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D4B4" w:themeColor="accent6" w:themeTint="66"/>
  <w:body>
    <w:p w14:paraId="0AE0FE1D" w14:textId="77777777" w:rsidR="00A7370F" w:rsidRDefault="00A7370F"/>
    <w:p w14:paraId="74815036" w14:textId="77777777" w:rsidR="00A7370F" w:rsidRDefault="00A7370F"/>
    <w:tbl>
      <w:tblPr>
        <w:tblStyle w:val="a7"/>
        <w:tblW w:w="1034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402"/>
        <w:gridCol w:w="3828"/>
      </w:tblGrid>
      <w:tr w:rsidR="00A7370F" w14:paraId="44848AB8" w14:textId="77777777" w:rsidTr="003952E5">
        <w:tc>
          <w:tcPr>
            <w:tcW w:w="3118" w:type="dxa"/>
          </w:tcPr>
          <w:p w14:paraId="1FEF11DE" w14:textId="77777777" w:rsidR="00A7370F" w:rsidRPr="00123196" w:rsidRDefault="00123196" w:rsidP="00144D99">
            <w:pPr>
              <w:pStyle w:val="a3"/>
              <w:ind w:right="4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52E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2" w:type="dxa"/>
          </w:tcPr>
          <w:p w14:paraId="318D3B01" w14:textId="77777777" w:rsidR="00A7370F" w:rsidRPr="00123196" w:rsidRDefault="00A7370F" w:rsidP="00144D99">
            <w:pPr>
              <w:pStyle w:val="a3"/>
              <w:ind w:right="4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28" w:type="dxa"/>
          </w:tcPr>
          <w:p w14:paraId="121D6889" w14:textId="77777777" w:rsidR="00123196" w:rsidRDefault="00C8772A" w:rsidP="00C8772A">
            <w:pPr>
              <w:pStyle w:val="a3"/>
              <w:ind w:right="4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УТВЕРЖДАЮ</w:t>
            </w:r>
          </w:p>
          <w:p w14:paraId="0D401B13" w14:textId="77777777" w:rsidR="00123196" w:rsidRPr="00123196" w:rsidRDefault="00A7370F" w:rsidP="00A7370F">
            <w:pPr>
              <w:pStyle w:val="a3"/>
              <w:ind w:right="452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23196">
              <w:rPr>
                <w:rFonts w:ascii="Times New Roman" w:hAnsi="Times New Roman" w:cs="Times New Roman"/>
                <w:sz w:val="24"/>
              </w:rPr>
              <w:t>и.о</w:t>
            </w:r>
            <w:proofErr w:type="spellEnd"/>
            <w:r w:rsidRPr="00123196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123196" w:rsidRPr="00123196">
              <w:rPr>
                <w:rFonts w:ascii="Times New Roman" w:hAnsi="Times New Roman" w:cs="Times New Roman"/>
                <w:sz w:val="24"/>
              </w:rPr>
              <w:t>министра образования</w:t>
            </w:r>
            <w:r w:rsidRPr="0012319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6F5B706E" w14:textId="77777777" w:rsidR="00A7370F" w:rsidRPr="00123196" w:rsidRDefault="00A7370F" w:rsidP="00A7370F">
            <w:pPr>
              <w:pStyle w:val="a3"/>
              <w:ind w:right="452"/>
              <w:jc w:val="center"/>
              <w:rPr>
                <w:rFonts w:ascii="Times New Roman" w:hAnsi="Times New Roman" w:cs="Times New Roman"/>
                <w:sz w:val="24"/>
              </w:rPr>
            </w:pPr>
            <w:r w:rsidRPr="00123196">
              <w:rPr>
                <w:rFonts w:ascii="Times New Roman" w:hAnsi="Times New Roman" w:cs="Times New Roman"/>
                <w:sz w:val="24"/>
              </w:rPr>
              <w:t xml:space="preserve">Республики Тыва </w:t>
            </w:r>
          </w:p>
          <w:p w14:paraId="21F52592" w14:textId="77777777" w:rsidR="00123196" w:rsidRDefault="00123196" w:rsidP="00A7370F">
            <w:pPr>
              <w:pStyle w:val="a3"/>
              <w:ind w:right="45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AF2462" w14:textId="77777777" w:rsidR="00A7370F" w:rsidRPr="00123196" w:rsidRDefault="00C8772A" w:rsidP="00A7370F">
            <w:pPr>
              <w:pStyle w:val="a3"/>
              <w:ind w:right="4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____________ </w:t>
            </w:r>
            <w:proofErr w:type="spellStart"/>
            <w:r w:rsidR="00A7370F" w:rsidRPr="00123196">
              <w:rPr>
                <w:rFonts w:ascii="Times New Roman" w:hAnsi="Times New Roman" w:cs="Times New Roman"/>
                <w:sz w:val="24"/>
              </w:rPr>
              <w:t>Хардикова</w:t>
            </w:r>
            <w:proofErr w:type="spellEnd"/>
            <w:r w:rsidR="00A7370F" w:rsidRPr="00123196">
              <w:rPr>
                <w:rFonts w:ascii="Times New Roman" w:hAnsi="Times New Roman" w:cs="Times New Roman"/>
                <w:sz w:val="24"/>
              </w:rPr>
              <w:t xml:space="preserve"> Е.В</w:t>
            </w:r>
            <w:r w:rsidR="00123196">
              <w:rPr>
                <w:rFonts w:ascii="Times New Roman" w:hAnsi="Times New Roman" w:cs="Times New Roman"/>
                <w:sz w:val="24"/>
              </w:rPr>
              <w:t>.</w:t>
            </w:r>
          </w:p>
          <w:p w14:paraId="5E13B557" w14:textId="77777777" w:rsidR="00A7370F" w:rsidRPr="00123196" w:rsidRDefault="00A7370F" w:rsidP="00A7370F">
            <w:pPr>
              <w:pStyle w:val="a3"/>
              <w:ind w:right="4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3196">
              <w:rPr>
                <w:rFonts w:ascii="Times New Roman" w:hAnsi="Times New Roman" w:cs="Times New Roman"/>
                <w:sz w:val="24"/>
              </w:rPr>
              <w:t>от «___» мая 2023 г.</w:t>
            </w:r>
          </w:p>
          <w:p w14:paraId="3520C078" w14:textId="77777777" w:rsidR="00A7370F" w:rsidRPr="00123196" w:rsidRDefault="00A7370F" w:rsidP="000B5805">
            <w:pPr>
              <w:pStyle w:val="a3"/>
              <w:ind w:right="4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2BCA877E" w14:textId="77777777" w:rsidR="00976676" w:rsidRDefault="00976676">
      <w:pPr>
        <w:pStyle w:val="a3"/>
        <w:rPr>
          <w:b/>
          <w:sz w:val="36"/>
        </w:rPr>
      </w:pPr>
    </w:p>
    <w:p w14:paraId="5ECE0304" w14:textId="77777777" w:rsidR="007A1C6D" w:rsidRDefault="007A1C6D" w:rsidP="0097667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72"/>
        </w:rPr>
      </w:pPr>
      <w:bookmarkStart w:id="0" w:name="_GoBack"/>
      <w:bookmarkEnd w:id="0"/>
    </w:p>
    <w:p w14:paraId="4883CD04" w14:textId="207FB84C" w:rsidR="007A1C6D" w:rsidRDefault="00976676" w:rsidP="0097667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72"/>
        </w:rPr>
      </w:pPr>
      <w:r w:rsidRPr="00976676">
        <w:rPr>
          <w:rFonts w:ascii="Times New Roman" w:hAnsi="Times New Roman" w:cs="Times New Roman"/>
          <w:b/>
          <w:color w:val="632423" w:themeColor="accent2" w:themeShade="80"/>
          <w:sz w:val="72"/>
        </w:rPr>
        <w:t xml:space="preserve">Календарь </w:t>
      </w:r>
    </w:p>
    <w:p w14:paraId="13BCADAA" w14:textId="7E70CD60" w:rsidR="002A5532" w:rsidRDefault="002A5532" w:rsidP="0097667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72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</w:rPr>
        <w:t>воспитательных мероприятий</w:t>
      </w:r>
    </w:p>
    <w:p w14:paraId="485F11C6" w14:textId="77777777" w:rsidR="00976676" w:rsidRDefault="00144D99" w:rsidP="00976676">
      <w:pPr>
        <w:pStyle w:val="a3"/>
        <w:jc w:val="center"/>
        <w:rPr>
          <w:b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</w:rPr>
        <w:t xml:space="preserve"> в период летних каникул</w:t>
      </w:r>
    </w:p>
    <w:p w14:paraId="792A7124" w14:textId="035CF716" w:rsidR="00360AE6" w:rsidRPr="00976676" w:rsidRDefault="00976676" w:rsidP="0097667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72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</w:rPr>
        <w:t>в</w:t>
      </w:r>
      <w:r w:rsidR="00144D99">
        <w:rPr>
          <w:rFonts w:ascii="Times New Roman" w:hAnsi="Times New Roman" w:cs="Times New Roman"/>
          <w:b/>
          <w:color w:val="632423" w:themeColor="accent2" w:themeShade="80"/>
          <w:sz w:val="72"/>
        </w:rPr>
        <w:t xml:space="preserve"> детских оздоровительных лагерях</w:t>
      </w:r>
      <w:r w:rsidRPr="00976676">
        <w:rPr>
          <w:rFonts w:ascii="Times New Roman" w:hAnsi="Times New Roman" w:cs="Times New Roman"/>
          <w:b/>
          <w:color w:val="632423" w:themeColor="accent2" w:themeShade="80"/>
          <w:sz w:val="72"/>
        </w:rPr>
        <w:t xml:space="preserve"> </w:t>
      </w:r>
      <w:r w:rsidR="002A5532">
        <w:rPr>
          <w:noProof/>
          <w:lang w:eastAsia="ru-RU"/>
        </w:rPr>
        <w:drawing>
          <wp:anchor distT="0" distB="0" distL="114300" distR="114300" simplePos="0" relativeHeight="487589376" behindDoc="1" locked="0" layoutInCell="1" allowOverlap="1" wp14:anchorId="0275457C" wp14:editId="67F74DC2">
            <wp:simplePos x="0" y="0"/>
            <wp:positionH relativeFrom="column">
              <wp:posOffset>152400</wp:posOffset>
            </wp:positionH>
            <wp:positionV relativeFrom="paragraph">
              <wp:posOffset>218440</wp:posOffset>
            </wp:positionV>
            <wp:extent cx="6521627" cy="40233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100000" l="472" r="100000">
                                  <a14:foregroundMark x1="36696" y1="37522" x2="36696" y2="37522"/>
                                  <a14:foregroundMark x1="34808" y1="47522" x2="34808" y2="47522"/>
                                  <a14:foregroundMark x1="34808" y1="59469" x2="34808" y2="59469"/>
                                  <a14:foregroundMark x1="15634" y1="59646" x2="15634" y2="59646"/>
                                  <a14:foregroundMark x1="15044" y1="48938" x2="15044" y2="48938"/>
                                  <a14:foregroundMark x1="3363" y1="55044" x2="3363" y2="55044"/>
                                  <a14:foregroundMark x1="4543" y1="55044" x2="4543" y2="55044"/>
                                  <a14:foregroundMark x1="5723" y1="57168" x2="5723" y2="57168"/>
                                  <a14:foregroundMark x1="51858" y1="30531" x2="51858" y2="30531"/>
                                  <a14:foregroundMark x1="49440" y1="21062" x2="49440" y2="21062"/>
                                  <a14:foregroundMark x1="46254" y1="24336" x2="46254" y2="24336"/>
                                  <a14:foregroundMark x1="43835" y1="30177" x2="43835" y2="30177"/>
                                  <a14:foregroundMark x1="44189" y1="36637" x2="44189" y2="36637"/>
                                  <a14:foregroundMark x1="46962" y1="39469" x2="46962" y2="39469"/>
                                  <a14:foregroundMark x1="51858" y1="41239" x2="51858" y2="41239"/>
                                  <a14:foregroundMark x1="56991" y1="39646" x2="56991" y2="39646"/>
                                  <a14:foregroundMark x1="55398" y1="38761" x2="55398" y2="38761"/>
                                  <a14:foregroundMark x1="56224" y1="33274" x2="56224" y2="33274"/>
                                  <a14:foregroundMark x1="56991" y1="27345" x2="56991" y2="27345"/>
                                  <a14:foregroundMark x1="52684" y1="23363" x2="52684" y2="23363"/>
                                  <a14:foregroundMark x1="53982" y1="23451" x2="53982" y2="23451"/>
                                  <a14:foregroundMark x1="69263" y1="50000" x2="69263" y2="50000"/>
                                  <a14:foregroundMark x1="69027" y1="60531" x2="69027" y2="60531"/>
                                  <a14:foregroundMark x1="82242" y1="60531" x2="82242" y2="60531"/>
                                  <a14:foregroundMark x1="84720" y1="45044" x2="84720" y2="45044"/>
                                  <a14:foregroundMark x1="68496" y1="78407" x2="68496" y2="78407"/>
                                  <a14:foregroundMark x1="64130" y1="79115" x2="64130" y2="79115"/>
                                  <a14:foregroundMark x1="84602" y1="72566" x2="84602" y2="72566"/>
                                  <a14:foregroundMark x1="94749" y1="35398" x2="94749" y2="35398"/>
                                  <a14:foregroundMark x1="49204" y1="60708" x2="49204" y2="60708"/>
                                  <a14:foregroundMark x1="50147" y1="52212" x2="50147" y2="52212"/>
                                  <a14:foregroundMark x1="32389" y1="71327" x2="32389" y2="71327"/>
                                  <a14:foregroundMark x1="17286" y1="76283" x2="17286" y2="76283"/>
                                  <a14:foregroundMark x1="13333" y1="76283" x2="13333" y2="76283"/>
                                  <a14:foregroundMark x1="46726" y1="75221" x2="46726" y2="75221"/>
                                  <a14:foregroundMark x1="51504" y1="75044" x2="51504" y2="75044"/>
                                  <a14:backgroundMark x1="34926" y1="38407" x2="34926" y2="38407"/>
                                  <a14:backgroundMark x1="36106" y1="34336" x2="36106" y2="34336"/>
                                  <a14:backgroundMark x1="50029" y1="14690" x2="50029" y2="14690"/>
                                  <a14:backgroundMark x1="63068" y1="40708" x2="63068" y2="40708"/>
                                  <a14:backgroundMark x1="73982" y1="42212" x2="73982" y2="42212"/>
                                  <a14:backgroundMark x1="67316" y1="38407" x2="67316" y2="38407"/>
                                  <a14:backgroundMark x1="70206" y1="36814" x2="70206" y2="36814"/>
                                  <a14:backgroundMark x1="64838" y1="30354" x2="64838" y2="30354"/>
                                  <a14:backgroundMark x1="61239" y1="22655" x2="61239" y2="22655"/>
                                  <a14:backgroundMark x1="35162" y1="36106" x2="28142" y2="42920"/>
                                  <a14:backgroundMark x1="3599" y1="43805" x2="29794" y2="39823"/>
                                  <a14:backgroundMark x1="19174" y1="45221" x2="29912" y2="44336"/>
                                  <a14:backgroundMark x1="33982" y1="41770" x2="46490" y2="16814"/>
                                  <a14:backgroundMark x1="34690" y1="43451" x2="47670" y2="47345"/>
                                  <a14:backgroundMark x1="43245" y1="32832" x2="45546" y2="31770"/>
                                  <a14:backgroundMark x1="46490" y1="30000" x2="49440" y2="25752"/>
                                  <a14:backgroundMark x1="47788" y1="20000" x2="58407" y2="17345"/>
                                  <a14:backgroundMark x1="54572" y1="24159" x2="63304" y2="26460"/>
                                  <a14:backgroundMark x1="57109" y1="30000" x2="65192" y2="35044"/>
                                  <a14:backgroundMark x1="56873" y1="36283" x2="71268" y2="43097"/>
                                  <a14:backgroundMark x1="47906" y1="36637" x2="50855" y2="38584"/>
                                  <a14:backgroundMark x1="52684" y1="38761" x2="61121" y2="54159"/>
                                  <a14:backgroundMark x1="75929" y1="37876" x2="77817" y2="52743"/>
                                  <a14:backgroundMark x1="90442" y1="35929" x2="89381" y2="45044"/>
                                  <a14:backgroundMark x1="97109" y1="52035" x2="87729" y2="58938"/>
                                  <a14:backgroundMark x1="94159" y1="43097" x2="94159" y2="43097"/>
                                  <a14:backgroundMark x1="92094" y1="38407" x2="92094" y2="38407"/>
                                  <a14:backgroundMark x1="86490" y1="70796" x2="95103" y2="72743"/>
                                  <a14:backgroundMark x1="85310" y1="83097" x2="94041" y2="82743"/>
                                  <a14:backgroundMark x1="91740" y1="98407" x2="91740" y2="98407"/>
                                  <a14:backgroundMark x1="88909" y1="97699" x2="88909" y2="97699"/>
                                  <a14:backgroundMark x1="86136" y1="97699" x2="86136" y2="97699"/>
                                  <a14:backgroundMark x1="84130" y1="97168" x2="84130" y2="97168"/>
                                  <a14:backgroundMark x1="80059" y1="96637" x2="88083" y2="97168"/>
                                  <a14:backgroundMark x1="69971" y1="95044" x2="79941" y2="96814"/>
                                  <a14:backgroundMark x1="58525" y1="93982" x2="69971" y2="95398"/>
                                  <a14:backgroundMark x1="49440" y1="93805" x2="58525" y2="93628"/>
                                  <a14:backgroundMark x1="38702" y1="92212" x2="49440" y2="94513"/>
                                  <a14:backgroundMark x1="24307" y1="54513" x2="22773" y2="80442"/>
                                  <a14:backgroundMark x1="3481" y1="47876" x2="12035" y2="56814"/>
                                  <a14:backgroundMark x1="2832" y1="62566" x2="9912" y2="72212"/>
                                  <a14:backgroundMark x1="7139" y1="73805" x2="9794" y2="85398"/>
                                  <a14:backgroundMark x1="15280" y1="81150" x2="15280" y2="81150"/>
                                  <a14:backgroundMark x1="30383" y1="76991" x2="30383" y2="76991"/>
                                  <a14:backgroundMark x1="30973" y1="73451" x2="29912" y2="81858"/>
                                  <a14:backgroundMark x1="41593" y1="56637" x2="39823" y2="82566"/>
                                  <a14:backgroundMark x1="60059" y1="54867" x2="57227" y2="85752"/>
                                  <a14:backgroundMark x1="76637" y1="53805" x2="75221" y2="84690"/>
                                  <a14:backgroundMark x1="82006" y1="80973" x2="82006" y2="80973"/>
                                  <a14:backgroundMark x1="82714" y1="74336" x2="81770" y2="84513"/>
                                  <a14:backgroundMark x1="67080" y1="77876" x2="65546" y2="85044"/>
                                  <a14:backgroundMark x1="49676" y1="74336" x2="49086" y2="83097"/>
                                  <a14:backgroundMark x1="15752" y1="76991" x2="14867" y2="84159"/>
                                  <a14:backgroundMark x1="9204" y1="90796" x2="19410" y2="90088"/>
                                  <a14:backgroundMark x1="8791" y1="88407" x2="20472" y2="84336"/>
                                  <a14:backgroundMark x1="20590" y1="83982" x2="33038" y2="84336"/>
                                  <a14:backgroundMark x1="43009" y1="46283" x2="41593" y2="56460"/>
                                  <a14:backgroundMark x1="39233" y1="85398" x2="49558" y2="85221"/>
                                  <a14:backgroundMark x1="49676" y1="85221" x2="54926" y2="84690"/>
                                  <a14:backgroundMark x1="85546" y1="86637" x2="81298" y2="88230"/>
                                  <a14:backgroundMark x1="91150" y1="87876" x2="87375" y2="86283"/>
                                  <a14:backgroundMark x1="24779" y1="44867" x2="24543" y2="55044"/>
                                  <a14:backgroundMark x1="73628" y1="89381" x2="80767" y2="87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72" cy="40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676">
        <w:rPr>
          <w:rFonts w:ascii="Times New Roman" w:hAnsi="Times New Roman" w:cs="Times New Roman"/>
          <w:b/>
          <w:color w:val="632423" w:themeColor="accent2" w:themeShade="80"/>
          <w:sz w:val="72"/>
        </w:rPr>
        <w:t xml:space="preserve">Республики Тыва </w:t>
      </w:r>
    </w:p>
    <w:p w14:paraId="6C4379FF" w14:textId="77777777" w:rsidR="00360AE6" w:rsidRDefault="00360AE6">
      <w:pPr>
        <w:pStyle w:val="a3"/>
        <w:spacing w:before="1"/>
        <w:rPr>
          <w:b/>
        </w:rPr>
      </w:pPr>
    </w:p>
    <w:p w14:paraId="73AC2F95" w14:textId="77777777" w:rsidR="00360AE6" w:rsidRDefault="00360AE6" w:rsidP="00E009D9">
      <w:pPr>
        <w:spacing w:line="235" w:lineRule="auto"/>
        <w:ind w:left="1418" w:right="1019"/>
        <w:jc w:val="center"/>
        <w:rPr>
          <w:sz w:val="36"/>
        </w:rPr>
      </w:pPr>
    </w:p>
    <w:p w14:paraId="2FAA6263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368D4229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643002B2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20E464C5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74FAA7F0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4F09A23D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3FA1E855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415AED7B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5855510A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5C12BFCD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56550D23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17E5E69D" w14:textId="77777777" w:rsidR="00976676" w:rsidRDefault="00976676" w:rsidP="00E009D9">
      <w:pPr>
        <w:spacing w:line="235" w:lineRule="auto"/>
        <w:ind w:left="1418" w:right="1019"/>
        <w:jc w:val="center"/>
        <w:rPr>
          <w:sz w:val="36"/>
        </w:rPr>
      </w:pPr>
    </w:p>
    <w:p w14:paraId="69CCC1EA" w14:textId="77777777" w:rsidR="00976676" w:rsidRPr="00976676" w:rsidRDefault="00976676" w:rsidP="005B7EC9">
      <w:pPr>
        <w:spacing w:line="235" w:lineRule="auto"/>
        <w:ind w:right="27"/>
        <w:jc w:val="center"/>
        <w:rPr>
          <w:rFonts w:ascii="Times New Roman" w:hAnsi="Times New Roman" w:cs="Times New Roman"/>
          <w:color w:val="632423" w:themeColor="accent2" w:themeShade="80"/>
          <w:sz w:val="44"/>
        </w:rPr>
        <w:sectPr w:rsidR="00976676" w:rsidRPr="00976676" w:rsidSect="00A7370F">
          <w:type w:val="continuous"/>
          <w:pgSz w:w="10800" w:h="15600"/>
          <w:pgMar w:top="0" w:right="0" w:bottom="280" w:left="0" w:header="720" w:footer="720" w:gutter="0"/>
          <w:cols w:space="720"/>
        </w:sectPr>
      </w:pPr>
      <w:r w:rsidRPr="00976676">
        <w:rPr>
          <w:rFonts w:ascii="Times New Roman" w:hAnsi="Times New Roman" w:cs="Times New Roman"/>
          <w:color w:val="632423" w:themeColor="accent2" w:themeShade="80"/>
          <w:sz w:val="44"/>
        </w:rPr>
        <w:t xml:space="preserve">2023 </w:t>
      </w:r>
      <w:r>
        <w:rPr>
          <w:rFonts w:ascii="Times New Roman" w:hAnsi="Times New Roman" w:cs="Times New Roman"/>
          <w:color w:val="632423" w:themeColor="accent2" w:themeShade="80"/>
          <w:sz w:val="44"/>
        </w:rPr>
        <w:t>г.</w:t>
      </w:r>
    </w:p>
    <w:p w14:paraId="6F3826A4" w14:textId="77777777" w:rsidR="00360AE6" w:rsidRDefault="00B62E62">
      <w:pPr>
        <w:pStyle w:val="a3"/>
        <w:ind w:left="1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56EEFA9" wp14:editId="5BECEB41">
            <wp:extent cx="6657896" cy="273081"/>
            <wp:effectExtent l="0" t="0" r="0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896" cy="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4C5A" w14:textId="77777777" w:rsidR="00360AE6" w:rsidRDefault="00360AE6">
      <w:pPr>
        <w:pStyle w:val="a3"/>
        <w:spacing w:before="7"/>
        <w:rPr>
          <w:i/>
          <w:sz w:val="18"/>
        </w:rPr>
      </w:pPr>
    </w:p>
    <w:p w14:paraId="2990EC64" w14:textId="77777777" w:rsidR="00360AE6" w:rsidRDefault="00B62E62">
      <w:pPr>
        <w:spacing w:before="27" w:line="436" w:lineRule="exact"/>
        <w:ind w:left="2061"/>
        <w:jc w:val="both"/>
        <w:rPr>
          <w:b/>
          <w:i/>
          <w:sz w:val="36"/>
        </w:rPr>
      </w:pPr>
      <w:r>
        <w:rPr>
          <w:b/>
          <w:i/>
          <w:color w:val="974707"/>
          <w:sz w:val="36"/>
        </w:rPr>
        <w:t>Уважаемые</w:t>
      </w:r>
      <w:r>
        <w:rPr>
          <w:b/>
          <w:i/>
          <w:color w:val="974707"/>
          <w:spacing w:val="-11"/>
          <w:sz w:val="36"/>
        </w:rPr>
        <w:t xml:space="preserve"> </w:t>
      </w:r>
      <w:r>
        <w:rPr>
          <w:b/>
          <w:i/>
          <w:color w:val="974707"/>
          <w:sz w:val="36"/>
        </w:rPr>
        <w:t>коллеги!</w:t>
      </w:r>
    </w:p>
    <w:p w14:paraId="37C98E0C" w14:textId="77777777" w:rsidR="00360AE6" w:rsidRDefault="00B62E62">
      <w:pPr>
        <w:tabs>
          <w:tab w:val="left" w:pos="3527"/>
          <w:tab w:val="left" w:pos="4826"/>
        </w:tabs>
        <w:spacing w:before="3" w:line="235" w:lineRule="auto"/>
        <w:ind w:left="327" w:right="3286" w:firstLine="410"/>
        <w:jc w:val="both"/>
        <w:rPr>
          <w:sz w:val="36"/>
        </w:rPr>
      </w:pPr>
      <w:r>
        <w:rPr>
          <w:color w:val="974707"/>
          <w:sz w:val="36"/>
        </w:rPr>
        <w:t>В</w:t>
      </w:r>
      <w:r>
        <w:rPr>
          <w:color w:val="974707"/>
          <w:spacing w:val="1"/>
          <w:sz w:val="36"/>
        </w:rPr>
        <w:t xml:space="preserve"> </w:t>
      </w:r>
      <w:r>
        <w:rPr>
          <w:color w:val="974707"/>
          <w:sz w:val="36"/>
        </w:rPr>
        <w:t>целях</w:t>
      </w:r>
      <w:r>
        <w:rPr>
          <w:color w:val="974707"/>
          <w:spacing w:val="1"/>
          <w:sz w:val="36"/>
        </w:rPr>
        <w:t xml:space="preserve"> </w:t>
      </w:r>
      <w:r>
        <w:rPr>
          <w:color w:val="974707"/>
          <w:sz w:val="36"/>
        </w:rPr>
        <w:t xml:space="preserve">эффективной </w:t>
      </w:r>
      <w:r w:rsidR="006642F7">
        <w:rPr>
          <w:color w:val="974707"/>
          <w:sz w:val="36"/>
        </w:rPr>
        <w:t>работы в</w:t>
      </w:r>
      <w:r w:rsidR="005B7EC9">
        <w:rPr>
          <w:color w:val="974707"/>
          <w:sz w:val="36"/>
        </w:rPr>
        <w:t xml:space="preserve"> детских оздоровительных лагерях </w:t>
      </w:r>
      <w:r w:rsidR="004D6992">
        <w:rPr>
          <w:color w:val="974707"/>
          <w:sz w:val="36"/>
        </w:rPr>
        <w:t>разработан</w:t>
      </w:r>
      <w:r>
        <w:rPr>
          <w:color w:val="974707"/>
          <w:spacing w:val="-79"/>
          <w:sz w:val="36"/>
        </w:rPr>
        <w:t xml:space="preserve"> </w:t>
      </w:r>
      <w:r w:rsidR="007E7B1B">
        <w:rPr>
          <w:color w:val="974707"/>
          <w:sz w:val="36"/>
        </w:rPr>
        <w:t>календарь</w:t>
      </w:r>
      <w:r w:rsidR="007E7B1B">
        <w:rPr>
          <w:color w:val="974707"/>
          <w:spacing w:val="1"/>
          <w:sz w:val="36"/>
        </w:rPr>
        <w:t xml:space="preserve"> </w:t>
      </w:r>
      <w:r w:rsidR="007E7B1B">
        <w:rPr>
          <w:color w:val="974707"/>
          <w:sz w:val="36"/>
        </w:rPr>
        <w:t>единых</w:t>
      </w:r>
      <w:r w:rsidR="004D6992">
        <w:rPr>
          <w:color w:val="974707"/>
          <w:sz w:val="36"/>
        </w:rPr>
        <w:t xml:space="preserve"> действий</w:t>
      </w:r>
      <w:r>
        <w:rPr>
          <w:color w:val="974707"/>
          <w:sz w:val="36"/>
        </w:rPr>
        <w:t>,</w:t>
      </w:r>
      <w:r w:rsidR="006642F7">
        <w:rPr>
          <w:color w:val="974707"/>
          <w:sz w:val="36"/>
        </w:rPr>
        <w:t xml:space="preserve"> на основе примерной рабочей программы воспитания для организаций отдыха детей и их оздоровления.</w:t>
      </w:r>
    </w:p>
    <w:p w14:paraId="4A5B3468" w14:textId="77777777" w:rsidR="00360AE6" w:rsidRDefault="0073086E">
      <w:pPr>
        <w:pStyle w:val="a3"/>
        <w:rPr>
          <w:b/>
          <w:i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B09F3AE" wp14:editId="37D63699">
                <wp:simplePos x="0" y="0"/>
                <wp:positionH relativeFrom="page">
                  <wp:posOffset>1468120</wp:posOffset>
                </wp:positionH>
                <wp:positionV relativeFrom="paragraph">
                  <wp:posOffset>218440</wp:posOffset>
                </wp:positionV>
                <wp:extent cx="5366385" cy="2851150"/>
                <wp:effectExtent l="0" t="0" r="0" b="0"/>
                <wp:wrapTopAndBottom/>
                <wp:docPr id="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6385" cy="2851150"/>
                          <a:chOff x="2312" y="344"/>
                          <a:chExt cx="8451" cy="4490"/>
                        </a:xfrm>
                      </wpg:grpSpPr>
                      <pic:pic xmlns:pic="http://schemas.openxmlformats.org/drawingml/2006/picture">
                        <pic:nvPicPr>
                          <pic:cNvPr id="4" name="Picture 68" descr="http://savevillage.gosarhivrt.ru/wp-content/uploads/2018/01/map-tu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344"/>
                            <a:ext cx="7385" cy="4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2683"/>
                            <a:ext cx="6735" cy="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A5329" id="Group 66" o:spid="_x0000_s1026" style="position:absolute;margin-left:115.6pt;margin-top:17.2pt;width:422.55pt;height:224.5pt;z-index:-15728128;mso-wrap-distance-left:0;mso-wrap-distance-right:0;mso-position-horizontal-relative:page" coordorigin="2312,344" coordsize="8451,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alt="http://savevillage.gosarhivrt.ru/wp-content/uploads/2018/01/map-tuva.png" style="position:absolute;left:3377;top:344;width:7385;height: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+BNfEAAAA2gAAAA8AAABkcnMvZG93bnJldi54bWxEj0FrwkAUhO8F/8PyhN7qRqliYzZSCtIK&#10;ImpLe31kn0kw+zbsrib217sFocdhZr5hsmVvGnEh52vLCsajBARxYXXNpYKvz9XTHIQPyBoby6Tg&#10;Sh6W+eAhw1Tbjvd0OYRSRAj7FBVUIbSplL6oyKAf2ZY4ekfrDIYoXSm1wy7CTSMnSTKTBmuOCxW2&#10;9FZRcTqcjYLtdP4+3azDmX/c78v3hnez/a5T6nHYvy5ABOrDf/je/tAKnuHvSrwB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+BNfEAAAA2gAAAA8AAAAAAAAAAAAAAAAA&#10;nwIAAGRycy9kb3ducmV2LnhtbFBLBQYAAAAABAAEAPcAAACQAwAAAAA=&#10;">
                  <v:imagedata r:id="rId10" o:title="map-tuva"/>
                </v:shape>
                <v:shape id="Picture 67" o:spid="_x0000_s1028" type="#_x0000_t75" style="position:absolute;left:2311;top:2683;width:6735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ks/BAAAA2gAAAA8AAABkcnMvZG93bnJldi54bWxEj0GLwjAUhO8L/ofwBG9r6sK6SzWKCGIP&#10;itgVz4/k2Rabl9JEW/+9EYQ9DjPzDTNf9rYWd2p95VjBZJyAINbOVFwoOP1tPn9B+IBssHZMCh7k&#10;YbkYfMwxNa7jI93zUIgIYZ+igjKEJpXS65Is+rFriKN3ca3FEGVbSNNiF+G2ll9JMpUWK44LJTa0&#10;Lklf85tVkHd7uumf41abptpl2cGut7uzUqNhv5qBCNSH//C7nRkF3/C6Em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zks/BAAAA2gAAAA8AAAAAAAAAAAAAAAAAnwIA&#10;AGRycy9kb3ducmV2LnhtbFBLBQYAAAAABAAEAPcAAACNAw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27F64FA7" w14:textId="77777777" w:rsidR="00360AE6" w:rsidRDefault="00360AE6">
      <w:pPr>
        <w:pStyle w:val="a3"/>
        <w:spacing w:before="4"/>
        <w:rPr>
          <w:b/>
          <w:i/>
          <w:sz w:val="10"/>
        </w:rPr>
      </w:pPr>
    </w:p>
    <w:p w14:paraId="2F5A734A" w14:textId="77777777" w:rsidR="00AE1B91" w:rsidRDefault="00AE1B91">
      <w:pPr>
        <w:spacing w:before="3" w:line="235" w:lineRule="auto"/>
        <w:ind w:left="973" w:right="841"/>
        <w:rPr>
          <w:color w:val="974707"/>
          <w:sz w:val="48"/>
        </w:rPr>
      </w:pPr>
    </w:p>
    <w:p w14:paraId="40917AF6" w14:textId="4E05B86B" w:rsidR="00360AE6" w:rsidRDefault="00B62E62" w:rsidP="007A1C6D">
      <w:pPr>
        <w:spacing w:before="3" w:line="235" w:lineRule="auto"/>
        <w:ind w:left="973" w:right="841" w:firstLine="467"/>
        <w:jc w:val="both"/>
        <w:rPr>
          <w:sz w:val="48"/>
        </w:rPr>
        <w:sectPr w:rsidR="00360AE6">
          <w:pgSz w:w="10800" w:h="15600"/>
          <w:pgMar w:top="200" w:right="0" w:bottom="280" w:left="0" w:header="720" w:footer="720" w:gutter="0"/>
          <w:cols w:space="720"/>
        </w:sectPr>
      </w:pPr>
      <w:r w:rsidRPr="007A1C6D">
        <w:rPr>
          <w:b/>
          <w:bCs/>
          <w:color w:val="974707"/>
          <w:sz w:val="48"/>
        </w:rPr>
        <w:t>2023</w:t>
      </w:r>
      <w:r w:rsidRPr="007A1C6D">
        <w:rPr>
          <w:b/>
          <w:bCs/>
          <w:color w:val="974707"/>
          <w:spacing w:val="-8"/>
          <w:sz w:val="48"/>
        </w:rPr>
        <w:t xml:space="preserve"> </w:t>
      </w:r>
      <w:r w:rsidRPr="007A1C6D">
        <w:rPr>
          <w:b/>
          <w:bCs/>
          <w:color w:val="974707"/>
          <w:sz w:val="48"/>
        </w:rPr>
        <w:t>год</w:t>
      </w:r>
      <w:r>
        <w:rPr>
          <w:color w:val="974707"/>
          <w:spacing w:val="-8"/>
          <w:sz w:val="48"/>
        </w:rPr>
        <w:t xml:space="preserve"> </w:t>
      </w:r>
      <w:r>
        <w:rPr>
          <w:color w:val="974707"/>
          <w:sz w:val="48"/>
        </w:rPr>
        <w:t>–</w:t>
      </w:r>
      <w:r>
        <w:rPr>
          <w:color w:val="974707"/>
          <w:spacing w:val="-7"/>
          <w:sz w:val="48"/>
        </w:rPr>
        <w:t xml:space="preserve"> </w:t>
      </w:r>
      <w:r>
        <w:rPr>
          <w:color w:val="974707"/>
          <w:sz w:val="48"/>
        </w:rPr>
        <w:t>Год</w:t>
      </w:r>
      <w:r>
        <w:rPr>
          <w:color w:val="974707"/>
          <w:spacing w:val="-4"/>
          <w:sz w:val="48"/>
        </w:rPr>
        <w:t xml:space="preserve"> </w:t>
      </w:r>
      <w:r>
        <w:rPr>
          <w:color w:val="974707"/>
          <w:sz w:val="48"/>
        </w:rPr>
        <w:t>педагога</w:t>
      </w:r>
      <w:r>
        <w:rPr>
          <w:color w:val="974707"/>
          <w:spacing w:val="-9"/>
          <w:sz w:val="48"/>
        </w:rPr>
        <w:t xml:space="preserve"> </w:t>
      </w:r>
      <w:r>
        <w:rPr>
          <w:color w:val="974707"/>
          <w:sz w:val="48"/>
        </w:rPr>
        <w:t>и</w:t>
      </w:r>
      <w:r>
        <w:rPr>
          <w:color w:val="974707"/>
          <w:spacing w:val="-7"/>
          <w:sz w:val="48"/>
        </w:rPr>
        <w:t xml:space="preserve"> </w:t>
      </w:r>
      <w:r>
        <w:rPr>
          <w:color w:val="974707"/>
          <w:sz w:val="48"/>
        </w:rPr>
        <w:t>наставника</w:t>
      </w:r>
      <w:r w:rsidR="007A1C6D">
        <w:rPr>
          <w:color w:val="974707"/>
          <w:sz w:val="48"/>
        </w:rPr>
        <w:t xml:space="preserve"> в Российской Федерации и Год народной сплоченности в Республике Тыва.</w:t>
      </w:r>
    </w:p>
    <w:tbl>
      <w:tblPr>
        <w:tblStyle w:val="TableNormal"/>
        <w:tblW w:w="0" w:type="auto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9072"/>
      </w:tblGrid>
      <w:tr w:rsidR="00360AE6" w14:paraId="61219A96" w14:textId="77777777" w:rsidTr="00C8772A">
        <w:trPr>
          <w:trHeight w:val="552"/>
        </w:trPr>
        <w:tc>
          <w:tcPr>
            <w:tcW w:w="1430" w:type="dxa"/>
            <w:tcBorders>
              <w:bottom w:val="single" w:sz="24" w:space="0" w:color="FFFFFF"/>
            </w:tcBorders>
            <w:shd w:val="clear" w:color="auto" w:fill="F79546"/>
          </w:tcPr>
          <w:p w14:paraId="2826F5F4" w14:textId="77777777" w:rsidR="00360AE6" w:rsidRPr="00746318" w:rsidRDefault="0073086E">
            <w:pPr>
              <w:pStyle w:val="TableParagraph"/>
              <w:spacing w:before="89"/>
              <w:ind w:left="232" w:right="2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3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6870016" behindDoc="1" locked="0" layoutInCell="1" allowOverlap="1" wp14:anchorId="2FF96400" wp14:editId="0D7E145E">
                      <wp:simplePos x="0" y="0"/>
                      <wp:positionH relativeFrom="page">
                        <wp:posOffset>4288790</wp:posOffset>
                      </wp:positionH>
                      <wp:positionV relativeFrom="page">
                        <wp:posOffset>346075</wp:posOffset>
                      </wp:positionV>
                      <wp:extent cx="2440940" cy="1007110"/>
                      <wp:effectExtent l="0" t="0" r="0" b="0"/>
                      <wp:wrapNone/>
                      <wp:docPr id="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0940" cy="1007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E00EC0" w14:textId="77777777" w:rsidR="00360AE6" w:rsidRDefault="00360AE6">
                                  <w:pPr>
                                    <w:spacing w:before="217"/>
                                    <w:ind w:left="446"/>
                                    <w:rPr>
                                      <w:b/>
                                      <w:sz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337.7pt;margin-top:27.25pt;width:192.2pt;height:79.3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5DrwIAAKs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" filled="f" stroked="f">
                      <v:textbox inset="0,0,0,0">
                        <w:txbxContent>
                          <w:p w:rsidR="00360AE6" w:rsidRDefault="00360AE6">
                            <w:pPr>
                              <w:spacing w:before="217"/>
                              <w:ind w:left="446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62E62" w:rsidRPr="0074631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9072" w:type="dxa"/>
            <w:tcBorders>
              <w:bottom w:val="single" w:sz="24" w:space="0" w:color="FFFFFF"/>
            </w:tcBorders>
            <w:shd w:val="clear" w:color="auto" w:fill="F79546"/>
          </w:tcPr>
          <w:p w14:paraId="79B64929" w14:textId="77777777" w:rsidR="00360AE6" w:rsidRPr="00B62E62" w:rsidRDefault="00CB4168" w:rsidP="00B62E62">
            <w:pPr>
              <w:pStyle w:val="TableParagraph"/>
              <w:tabs>
                <w:tab w:val="left" w:pos="7013"/>
              </w:tabs>
              <w:spacing w:before="0" w:line="532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168">
              <w:rPr>
                <w:rFonts w:ascii="Times New Roman" w:hAnsi="Times New Roman" w:cs="Times New Roman"/>
                <w:b/>
                <w:color w:val="FFFFFF"/>
                <w:sz w:val="40"/>
                <w:szCs w:val="28"/>
              </w:rPr>
              <w:t>МЕРОПРИЯТИЕ</w:t>
            </w:r>
            <w:r w:rsidRPr="00CB4168">
              <w:rPr>
                <w:rFonts w:ascii="Times New Roman" w:hAnsi="Times New Roman" w:cs="Times New Roman"/>
                <w:b/>
                <w:color w:val="FFFFFF"/>
                <w:sz w:val="44"/>
                <w:szCs w:val="28"/>
              </w:rPr>
              <w:t xml:space="preserve"> </w:t>
            </w:r>
            <w:r w:rsidR="00B62E62" w:rsidRPr="00B62E6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                 </w:t>
            </w:r>
            <w:r w:rsidR="00746318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      </w:t>
            </w:r>
            <w:r w:rsidR="00B62E62" w:rsidRPr="00B62E6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</w:t>
            </w:r>
            <w:r w:rsidR="00E4201D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  </w:t>
            </w:r>
            <w:r w:rsidR="009745DC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</w:t>
            </w:r>
            <w:r w:rsidR="00B62E62" w:rsidRPr="00E4201D">
              <w:rPr>
                <w:rFonts w:ascii="Times New Roman" w:hAnsi="Times New Roman" w:cs="Times New Roman"/>
                <w:b/>
                <w:color w:val="FFFFFF" w:themeColor="background1"/>
                <w:sz w:val="40"/>
                <w:szCs w:val="28"/>
                <w:lang w:val="en-US"/>
              </w:rPr>
              <w:t>I</w:t>
            </w:r>
            <w:r w:rsidR="00B62E62" w:rsidRPr="00E4201D">
              <w:rPr>
                <w:rFonts w:ascii="Times New Roman" w:hAnsi="Times New Roman" w:cs="Times New Roman"/>
                <w:b/>
                <w:color w:val="FFFFFF" w:themeColor="background1"/>
                <w:position w:val="-2"/>
                <w:sz w:val="40"/>
                <w:szCs w:val="28"/>
              </w:rPr>
              <w:t xml:space="preserve"> СМЕНА</w:t>
            </w:r>
          </w:p>
        </w:tc>
      </w:tr>
      <w:tr w:rsidR="003C7216" w14:paraId="3C9F3C1E" w14:textId="77777777" w:rsidTr="00C8772A">
        <w:trPr>
          <w:trHeight w:val="552"/>
        </w:trPr>
        <w:tc>
          <w:tcPr>
            <w:tcW w:w="1430" w:type="dxa"/>
            <w:tcBorders>
              <w:bottom w:val="single" w:sz="24" w:space="0" w:color="FFFFFF"/>
            </w:tcBorders>
            <w:shd w:val="clear" w:color="auto" w:fill="F79646" w:themeFill="accent6"/>
          </w:tcPr>
          <w:p w14:paraId="61344D86" w14:textId="77777777" w:rsidR="003C7216" w:rsidRPr="00746318" w:rsidRDefault="003C7216">
            <w:pPr>
              <w:pStyle w:val="TableParagraph"/>
              <w:spacing w:before="89"/>
              <w:ind w:left="232" w:right="21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72" w:type="dxa"/>
            <w:tcBorders>
              <w:bottom w:val="single" w:sz="24" w:space="0" w:color="FFFFFF"/>
            </w:tcBorders>
            <w:shd w:val="clear" w:color="auto" w:fill="F79646" w:themeFill="accent6"/>
          </w:tcPr>
          <w:p w14:paraId="2E8EF023" w14:textId="77777777" w:rsidR="003C7216" w:rsidRPr="00746318" w:rsidRDefault="001526F2" w:rsidP="000D4FDD">
            <w:pPr>
              <w:pStyle w:val="TableParagraph"/>
              <w:tabs>
                <w:tab w:val="left" w:pos="7013"/>
              </w:tabs>
              <w:spacing w:before="0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BC4A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0D4FDD" w:rsidRPr="00BC4A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ИНВАРИАНТНЫЕ МОДУЛИ </w:t>
            </w:r>
            <w:r w:rsidR="003C7216" w:rsidRPr="00BC4AD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 воспитания (обязательные для всех детских лагерей)</w:t>
            </w:r>
          </w:p>
        </w:tc>
      </w:tr>
      <w:tr w:rsidR="00330E40" w14:paraId="478694B7" w14:textId="77777777" w:rsidTr="00C8772A">
        <w:trPr>
          <w:trHeight w:val="394"/>
        </w:trPr>
        <w:tc>
          <w:tcPr>
            <w:tcW w:w="1430" w:type="dxa"/>
            <w:shd w:val="clear" w:color="auto" w:fill="FBD4B4" w:themeFill="accent6" w:themeFillTint="66"/>
          </w:tcPr>
          <w:p w14:paraId="43D216BA" w14:textId="77777777" w:rsidR="00330E40" w:rsidRPr="00B62E62" w:rsidRDefault="00330E40" w:rsidP="00330E40">
            <w:pPr>
              <w:pStyle w:val="TableParagraph"/>
              <w:spacing w:before="69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6DBEB083" w14:textId="77777777" w:rsidR="00330E40" w:rsidRPr="00974DDB" w:rsidRDefault="003C7216" w:rsidP="00874132">
            <w:pPr>
              <w:pStyle w:val="TableParagraph"/>
              <w:numPr>
                <w:ilvl w:val="1"/>
                <w:numId w:val="4"/>
              </w:numPr>
              <w:tabs>
                <w:tab w:val="left" w:pos="766"/>
              </w:tabs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DDB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«Будущее России. Ключевые мероприятия»</w:t>
            </w:r>
          </w:p>
        </w:tc>
      </w:tr>
      <w:tr w:rsidR="003C7216" w14:paraId="6932B841" w14:textId="77777777" w:rsidTr="00C8772A">
        <w:trPr>
          <w:trHeight w:val="394"/>
        </w:trPr>
        <w:tc>
          <w:tcPr>
            <w:tcW w:w="1430" w:type="dxa"/>
            <w:shd w:val="clear" w:color="auto" w:fill="FDE9D9" w:themeFill="accent6" w:themeFillTint="33"/>
          </w:tcPr>
          <w:p w14:paraId="11040587" w14:textId="77777777" w:rsidR="003C7216" w:rsidRPr="00B62E62" w:rsidRDefault="00BA5176" w:rsidP="003C7216">
            <w:pPr>
              <w:pStyle w:val="TableParagraph"/>
              <w:spacing w:before="69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BA5176">
              <w:rPr>
                <w:rFonts w:ascii="Times New Roman" w:hAnsi="Times New Roman" w:cs="Times New Roman"/>
                <w:w w:val="99"/>
                <w:sz w:val="24"/>
                <w:szCs w:val="28"/>
              </w:rPr>
              <w:t>В день открытия и закрытия смены</w:t>
            </w:r>
            <w:r w:rsidR="00297934">
              <w:rPr>
                <w:rFonts w:ascii="Times New Roman" w:hAnsi="Times New Roman" w:cs="Times New Roman"/>
                <w:w w:val="99"/>
                <w:sz w:val="24"/>
                <w:szCs w:val="28"/>
              </w:rPr>
              <w:t xml:space="preserve">, в дни гос. </w:t>
            </w:r>
            <w:r w:rsidR="00637B40">
              <w:rPr>
                <w:rFonts w:ascii="Times New Roman" w:hAnsi="Times New Roman" w:cs="Times New Roman"/>
                <w:w w:val="99"/>
                <w:sz w:val="24"/>
                <w:szCs w:val="28"/>
              </w:rPr>
              <w:t>п</w:t>
            </w:r>
            <w:r w:rsidR="00297934">
              <w:rPr>
                <w:rFonts w:ascii="Times New Roman" w:hAnsi="Times New Roman" w:cs="Times New Roman"/>
                <w:w w:val="99"/>
                <w:sz w:val="24"/>
                <w:szCs w:val="28"/>
              </w:rPr>
              <w:t>раздников</w:t>
            </w:r>
            <w:r w:rsidR="00637B40">
              <w:rPr>
                <w:rFonts w:ascii="Times New Roman" w:hAnsi="Times New Roman" w:cs="Times New Roman"/>
                <w:w w:val="99"/>
                <w:sz w:val="24"/>
                <w:szCs w:val="28"/>
              </w:rPr>
              <w:t xml:space="preserve"> 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6254C5BC" w14:textId="77777777" w:rsidR="003C7216" w:rsidRPr="00034BF3" w:rsidRDefault="00211055" w:rsidP="000D0A2A">
            <w:pPr>
              <w:pStyle w:val="TableParagraph"/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1.1.1. </w:t>
            </w:r>
            <w:r w:rsidR="003C7216" w:rsidRPr="00211055">
              <w:rPr>
                <w:rFonts w:ascii="Times New Roman" w:hAnsi="Times New Roman" w:cs="Times New Roman"/>
                <w:b/>
                <w:sz w:val="28"/>
              </w:rPr>
              <w:t>Церемония подъема (спуска) Государственных флагов Российской Федерации и Республики Тыва, исполнение Государственных гимнов Российской Федерации и Республики Тыва</w:t>
            </w:r>
            <w:r w:rsidR="003C721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C7216" w:rsidRPr="003C7216">
              <w:rPr>
                <w:rFonts w:ascii="Times New Roman" w:hAnsi="Times New Roman" w:cs="Times New Roman"/>
                <w:i/>
                <w:sz w:val="24"/>
              </w:rPr>
              <w:t>(в день проведения открытия (закрытия) смены и в дни государственных праздников РФ)</w:t>
            </w:r>
          </w:p>
        </w:tc>
      </w:tr>
      <w:tr w:rsidR="00974DDB" w14:paraId="51D900E8" w14:textId="77777777" w:rsidTr="00C8772A">
        <w:trPr>
          <w:trHeight w:val="394"/>
        </w:trPr>
        <w:tc>
          <w:tcPr>
            <w:tcW w:w="1430" w:type="dxa"/>
            <w:shd w:val="clear" w:color="auto" w:fill="FBD4B4" w:themeFill="accent6" w:themeFillTint="66"/>
          </w:tcPr>
          <w:p w14:paraId="59D37239" w14:textId="77777777" w:rsidR="00974DDB" w:rsidRPr="00BA5176" w:rsidRDefault="00054B13" w:rsidP="003C7216">
            <w:pPr>
              <w:pStyle w:val="TableParagraph"/>
              <w:spacing w:before="69"/>
              <w:ind w:left="21"/>
              <w:jc w:val="center"/>
              <w:rPr>
                <w:rFonts w:ascii="Times New Roman" w:hAnsi="Times New Roman" w:cs="Times New Roman"/>
                <w:w w:val="99"/>
                <w:sz w:val="24"/>
                <w:szCs w:val="28"/>
              </w:rPr>
            </w:pPr>
            <w:r w:rsidRPr="00054B13">
              <w:rPr>
                <w:rFonts w:ascii="Times New Roman" w:hAnsi="Times New Roman" w:cs="Times New Roman"/>
                <w:w w:val="99"/>
                <w:sz w:val="28"/>
                <w:szCs w:val="28"/>
              </w:rPr>
              <w:t>1-27</w:t>
            </w:r>
          </w:p>
        </w:tc>
        <w:tc>
          <w:tcPr>
            <w:tcW w:w="9072" w:type="dxa"/>
            <w:shd w:val="clear" w:color="auto" w:fill="FBD4B4" w:themeFill="accent6" w:themeFillTint="66"/>
          </w:tcPr>
          <w:p w14:paraId="1FD1E208" w14:textId="77777777" w:rsidR="00974DDB" w:rsidRPr="00C754E0" w:rsidRDefault="00211055" w:rsidP="000D0A2A">
            <w:pPr>
              <w:pStyle w:val="TableParagraph"/>
              <w:spacing w:befor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1.1.2. </w:t>
            </w:r>
            <w:r w:rsidR="00974DDB" w:rsidRPr="00C754E0">
              <w:rPr>
                <w:rFonts w:ascii="Times New Roman" w:hAnsi="Times New Roman" w:cs="Times New Roman"/>
                <w:b/>
                <w:sz w:val="28"/>
              </w:rPr>
              <w:t>Дни единых действий</w:t>
            </w:r>
          </w:p>
        </w:tc>
      </w:tr>
      <w:tr w:rsidR="003C7216" w14:paraId="7792FEEE" w14:textId="77777777" w:rsidTr="00C8772A">
        <w:trPr>
          <w:trHeight w:val="394"/>
        </w:trPr>
        <w:tc>
          <w:tcPr>
            <w:tcW w:w="1430" w:type="dxa"/>
            <w:shd w:val="clear" w:color="auto" w:fill="FDE9D9" w:themeFill="accent6" w:themeFillTint="33"/>
          </w:tcPr>
          <w:p w14:paraId="0D04A05F" w14:textId="77777777" w:rsidR="003C7216" w:rsidRDefault="003C7216" w:rsidP="003C7216">
            <w:pPr>
              <w:pStyle w:val="TableParagraph"/>
              <w:spacing w:before="69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0589190F" w14:textId="77777777" w:rsidR="003C7216" w:rsidRPr="00034BF3" w:rsidRDefault="003C7216" w:rsidP="003C7216">
            <w:pPr>
              <w:pStyle w:val="TableParagraph"/>
              <w:spacing w:before="0"/>
              <w:rPr>
                <w:rFonts w:ascii="Times New Roman" w:hAnsi="Times New Roman" w:cs="Times New Roman"/>
                <w:sz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защиты</w:t>
            </w:r>
            <w:r w:rsidRPr="00B62E6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3C7216" w14:paraId="22D4B2A4" w14:textId="77777777" w:rsidTr="00C8772A">
        <w:trPr>
          <w:trHeight w:val="572"/>
        </w:trPr>
        <w:tc>
          <w:tcPr>
            <w:tcW w:w="1430" w:type="dxa"/>
            <w:shd w:val="clear" w:color="auto" w:fill="FDE9D9" w:themeFill="accent6" w:themeFillTint="33"/>
          </w:tcPr>
          <w:p w14:paraId="5D4AF04A" w14:textId="77777777" w:rsidR="003C7216" w:rsidRPr="00B62E62" w:rsidRDefault="003C7216" w:rsidP="003C7216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1EF11C3A" w14:textId="77777777" w:rsidR="003C7216" w:rsidRPr="00B62E62" w:rsidRDefault="003C7216" w:rsidP="00974DDB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русского</w:t>
            </w:r>
            <w:r w:rsidRPr="00B62E6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языка</w:t>
            </w:r>
          </w:p>
        </w:tc>
      </w:tr>
      <w:tr w:rsidR="00974DDB" w14:paraId="2547FA98" w14:textId="77777777" w:rsidTr="00C8772A">
        <w:trPr>
          <w:trHeight w:val="572"/>
        </w:trPr>
        <w:tc>
          <w:tcPr>
            <w:tcW w:w="1430" w:type="dxa"/>
            <w:shd w:val="clear" w:color="auto" w:fill="FDE9D9" w:themeFill="accent6" w:themeFillTint="33"/>
          </w:tcPr>
          <w:p w14:paraId="54D601B0" w14:textId="77777777" w:rsidR="00974DDB" w:rsidRPr="00B62E62" w:rsidRDefault="00974DDB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310B9B0C" w14:textId="77777777" w:rsidR="00974DDB" w:rsidRPr="00B62E62" w:rsidRDefault="00974DDB" w:rsidP="00974DD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</w:tr>
      <w:tr w:rsidR="00974DDB" w14:paraId="32A46C32" w14:textId="77777777" w:rsidTr="00C8772A">
        <w:trPr>
          <w:trHeight w:val="572"/>
        </w:trPr>
        <w:tc>
          <w:tcPr>
            <w:tcW w:w="1430" w:type="dxa"/>
            <w:shd w:val="clear" w:color="auto" w:fill="FDE9D9" w:themeFill="accent6" w:themeFillTint="33"/>
          </w:tcPr>
          <w:p w14:paraId="55656DE3" w14:textId="77777777" w:rsidR="00974DDB" w:rsidRDefault="00974DDB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2F35810C" w14:textId="77777777" w:rsidR="00974DDB" w:rsidRPr="007C15F0" w:rsidRDefault="00974DDB" w:rsidP="00974DDB">
            <w:pPr>
              <w:pStyle w:val="TableParagraph"/>
              <w:spacing w:line="387" w:lineRule="exact"/>
              <w:ind w:right="3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  <w:r w:rsidRPr="00B62E6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62E6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скорби</w:t>
            </w:r>
          </w:p>
        </w:tc>
      </w:tr>
      <w:tr w:rsidR="00974DDB" w14:paraId="6C687558" w14:textId="77777777" w:rsidTr="00C8772A">
        <w:trPr>
          <w:trHeight w:val="572"/>
        </w:trPr>
        <w:tc>
          <w:tcPr>
            <w:tcW w:w="1430" w:type="dxa"/>
            <w:shd w:val="clear" w:color="auto" w:fill="FDE9D9" w:themeFill="accent6" w:themeFillTint="33"/>
          </w:tcPr>
          <w:p w14:paraId="68D794E6" w14:textId="77777777" w:rsidR="00974DDB" w:rsidRPr="00B62E62" w:rsidRDefault="00BC4ADC" w:rsidP="00BC4ADC">
            <w:pPr>
              <w:pStyle w:val="TableParagraph"/>
              <w:ind w:left="32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23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DD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31783A7C" w14:textId="77777777" w:rsidR="00974DDB" w:rsidRPr="00B62E62" w:rsidRDefault="00974DDB" w:rsidP="00974DDB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молодежи</w:t>
            </w:r>
          </w:p>
        </w:tc>
      </w:tr>
      <w:tr w:rsidR="00974DDB" w14:paraId="7C19D8E1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7E6AAA0D" w14:textId="77777777" w:rsidR="00974DDB" w:rsidRPr="00B62E62" w:rsidRDefault="004345F7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8"/>
              </w:rPr>
              <w:t>К</w:t>
            </w:r>
            <w:r w:rsidR="00974DDB" w:rsidRPr="00974DDB">
              <w:rPr>
                <w:rFonts w:ascii="Times New Roman" w:hAnsi="Times New Roman" w:cs="Times New Roman"/>
                <w:w w:val="99"/>
                <w:sz w:val="24"/>
                <w:szCs w:val="28"/>
              </w:rPr>
              <w:t>аждую смену</w:t>
            </w:r>
          </w:p>
        </w:tc>
        <w:tc>
          <w:tcPr>
            <w:tcW w:w="9072" w:type="dxa"/>
            <w:shd w:val="clear" w:color="auto" w:fill="FBD4B4" w:themeFill="accent6" w:themeFillTint="66"/>
          </w:tcPr>
          <w:p w14:paraId="5D0AA2F1" w14:textId="77777777" w:rsidR="00974DDB" w:rsidRPr="007C5266" w:rsidRDefault="00211055" w:rsidP="007E2CD9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1.1.3. </w:t>
            </w:r>
            <w:r w:rsidR="007E2CD9"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«Движение Первых» (</w:t>
            </w:r>
            <w:r w:rsidR="00974DDB"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</w:t>
            </w:r>
            <w:r w:rsidR="007E2CD9"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РДДМ «Движение первых»</w:t>
            </w:r>
            <w:r w:rsidR="009156AD"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, Марафон РДДМ «Движение Первых»)</w:t>
            </w:r>
          </w:p>
        </w:tc>
      </w:tr>
      <w:tr w:rsidR="00974DDB" w14:paraId="7D858691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06A22E12" w14:textId="77777777" w:rsidR="00974DDB" w:rsidRDefault="00974DDB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16CE259C" w14:textId="77777777" w:rsidR="00974DDB" w:rsidRPr="007C5266" w:rsidRDefault="00211055" w:rsidP="00974DD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1.1.4. </w:t>
            </w:r>
            <w:r w:rsidR="007C5266"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«Цивилизационное наследие России»</w:t>
            </w:r>
          </w:p>
        </w:tc>
      </w:tr>
      <w:tr w:rsidR="007C5266" w14:paraId="5ECD5910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06887206" w14:textId="77777777" w:rsidR="007C5266" w:rsidRDefault="007C5266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3B8B01B5" w14:textId="77777777" w:rsidR="007C5266" w:rsidRPr="007C5266" w:rsidRDefault="00211055" w:rsidP="00974DD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1.1.5. </w:t>
            </w:r>
            <w:r w:rsidR="007C5266"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Просветительский проект «Без срока давности»</w:t>
            </w:r>
          </w:p>
        </w:tc>
      </w:tr>
      <w:tr w:rsidR="007C5266" w14:paraId="07F50344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06DEB2A0" w14:textId="77777777" w:rsidR="007C5266" w:rsidRDefault="007C5266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877689C" w14:textId="77777777" w:rsidR="007C5266" w:rsidRPr="007C5266" w:rsidRDefault="00211055" w:rsidP="00974DD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1.1.6. </w:t>
            </w:r>
            <w:r w:rsidR="0081437D">
              <w:rPr>
                <w:rFonts w:ascii="Times New Roman" w:hAnsi="Times New Roman" w:cs="Times New Roman"/>
                <w:b/>
                <w:sz w:val="28"/>
                <w:szCs w:val="28"/>
              </w:rPr>
              <w:t>Содружество «Орлят России»</w:t>
            </w:r>
            <w:r w:rsidR="00BC4A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(для младших школьников)</w:t>
            </w:r>
          </w:p>
        </w:tc>
      </w:tr>
      <w:tr w:rsidR="0081437D" w14:paraId="3EE0C230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5D8AEBF8" w14:textId="77777777" w:rsidR="0081437D" w:rsidRDefault="0081437D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358B5FA3" w14:textId="77777777" w:rsidR="0081437D" w:rsidRDefault="00211055" w:rsidP="00974DD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1.1.7. </w:t>
            </w:r>
            <w:r w:rsidR="0081437D">
              <w:rPr>
                <w:rFonts w:ascii="Times New Roman" w:hAnsi="Times New Roman" w:cs="Times New Roman"/>
                <w:b/>
                <w:sz w:val="28"/>
                <w:szCs w:val="28"/>
              </w:rPr>
              <w:t>«Ключевые мероприятия»</w:t>
            </w:r>
          </w:p>
        </w:tc>
      </w:tr>
      <w:tr w:rsidR="0081437D" w14:paraId="05A93896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4F867A56" w14:textId="77777777" w:rsidR="0081437D" w:rsidRDefault="0081437D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75101958" w14:textId="77777777" w:rsidR="0081437D" w:rsidRDefault="004D458C" w:rsidP="00874132">
            <w:pPr>
              <w:pStyle w:val="TableParagraph"/>
              <w:numPr>
                <w:ilvl w:val="1"/>
                <w:numId w:val="3"/>
              </w:numPr>
              <w:tabs>
                <w:tab w:val="left" w:pos="73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«Отрядная работа. КТД»</w:t>
            </w:r>
          </w:p>
        </w:tc>
      </w:tr>
      <w:tr w:rsidR="004D458C" w14:paraId="07FBBD4A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47EC9075" w14:textId="77777777" w:rsidR="004D458C" w:rsidRDefault="004D458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596EBAA9" w14:textId="77777777" w:rsidR="004D458C" w:rsidRDefault="004D458C" w:rsidP="00874132">
            <w:pPr>
              <w:pStyle w:val="TableParagraph"/>
              <w:numPr>
                <w:ilvl w:val="1"/>
                <w:numId w:val="3"/>
              </w:numPr>
              <w:tabs>
                <w:tab w:val="left" w:pos="78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4D458C" w14:paraId="4432B280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5F9975D4" w14:textId="77777777" w:rsidR="004D458C" w:rsidRDefault="004D458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1D4A3DD4" w14:textId="77777777" w:rsidR="004D458C" w:rsidRDefault="00874132" w:rsidP="00874132">
            <w:pPr>
              <w:pStyle w:val="TableParagraph"/>
              <w:numPr>
                <w:ilvl w:val="1"/>
                <w:numId w:val="3"/>
              </w:numPr>
              <w:tabs>
                <w:tab w:val="left" w:pos="661"/>
                <w:tab w:val="left" w:pos="841"/>
              </w:tabs>
              <w:ind w:left="994" w:hanging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458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4D458C" w14:paraId="28D9F117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67F6B316" w14:textId="77777777" w:rsidR="004D458C" w:rsidRDefault="004D458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7E4143FB" w14:textId="77777777" w:rsidR="004D458C" w:rsidRDefault="00A11911" w:rsidP="00874132">
            <w:pPr>
              <w:pStyle w:val="TableParagraph"/>
              <w:numPr>
                <w:ilvl w:val="1"/>
                <w:numId w:val="3"/>
              </w:numPr>
              <w:tabs>
                <w:tab w:val="left" w:pos="76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«Здоровый образ жизни»</w:t>
            </w:r>
          </w:p>
        </w:tc>
      </w:tr>
      <w:tr w:rsidR="00A11911" w14:paraId="581DFA80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4C02D167" w14:textId="77777777" w:rsidR="00A11911" w:rsidRDefault="00A11911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328324A" w14:textId="77777777" w:rsidR="00A11911" w:rsidRDefault="00874132" w:rsidP="00874132">
            <w:pPr>
              <w:pStyle w:val="TableParagraph"/>
              <w:numPr>
                <w:ilvl w:val="1"/>
                <w:numId w:val="3"/>
              </w:numPr>
              <w:tabs>
                <w:tab w:val="left" w:pos="69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377E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0377E8" w14:paraId="3BF09206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111FF47E" w14:textId="77777777" w:rsidR="000377E8" w:rsidRDefault="000377E8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11F34025" w14:textId="77777777" w:rsidR="000377E8" w:rsidRDefault="00031089" w:rsidP="00874132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031089" w14:paraId="4DBC31E5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171ECE11" w14:textId="77777777" w:rsidR="00031089" w:rsidRDefault="00031089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13D42C82" w14:textId="77777777" w:rsidR="00031089" w:rsidRDefault="00031089" w:rsidP="00874132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вожатыми /воспитателями»</w:t>
            </w:r>
          </w:p>
        </w:tc>
      </w:tr>
      <w:tr w:rsidR="00B27D7D" w14:paraId="3B30C495" w14:textId="77777777" w:rsidTr="00C8772A">
        <w:trPr>
          <w:trHeight w:val="572"/>
        </w:trPr>
        <w:tc>
          <w:tcPr>
            <w:tcW w:w="1430" w:type="dxa"/>
            <w:shd w:val="clear" w:color="auto" w:fill="F79646" w:themeFill="accent6"/>
          </w:tcPr>
          <w:p w14:paraId="47D300A6" w14:textId="77777777" w:rsidR="00B27D7D" w:rsidRDefault="00B27D7D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79646" w:themeFill="accent6"/>
          </w:tcPr>
          <w:p w14:paraId="04CCADB6" w14:textId="77777777" w:rsidR="00B27D7D" w:rsidRDefault="00281FFC" w:rsidP="00281FFC">
            <w:pPr>
              <w:pStyle w:val="TableParagraph"/>
              <w:tabs>
                <w:tab w:val="left" w:pos="256"/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0D4FDD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ВАРИАТИВНЫЕ МОДУЛИ (</w:t>
            </w:r>
            <w:r w:rsidR="00BC4ADC">
              <w:rPr>
                <w:rFonts w:ascii="Times New Roman" w:hAnsi="Times New Roman" w:cs="Times New Roman"/>
                <w:b/>
                <w:sz w:val="28"/>
                <w:szCs w:val="28"/>
              </w:rPr>
              <w:t>на выбор)</w:t>
            </w:r>
          </w:p>
        </w:tc>
      </w:tr>
      <w:tr w:rsidR="00BC4ADC" w14:paraId="6D3182A6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58F25B13" w14:textId="77777777" w:rsidR="00BC4ADC" w:rsidRDefault="00BC4AD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649CC4A9" w14:textId="77777777" w:rsidR="00BC4ADC" w:rsidRDefault="00281FFC" w:rsidP="00BC4ADC">
            <w:pPr>
              <w:pStyle w:val="TableParagraph"/>
              <w:tabs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BC4ADC">
              <w:rPr>
                <w:rFonts w:ascii="Times New Roman" w:hAnsi="Times New Roman" w:cs="Times New Roman"/>
                <w:b/>
                <w:sz w:val="28"/>
                <w:szCs w:val="28"/>
              </w:rPr>
              <w:t>2.1. Модуль «Работа с родителями»</w:t>
            </w:r>
          </w:p>
        </w:tc>
      </w:tr>
      <w:tr w:rsidR="00BC4ADC" w14:paraId="3F82BC35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1F6E12CB" w14:textId="77777777" w:rsidR="00BC4ADC" w:rsidRDefault="00BC4AD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5CD3AC38" w14:textId="77777777" w:rsidR="00BC4ADC" w:rsidRDefault="00BC4ADC" w:rsidP="00BC4ADC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«Экскурсии и походы»</w:t>
            </w:r>
          </w:p>
        </w:tc>
      </w:tr>
      <w:tr w:rsidR="00BC4ADC" w14:paraId="36F90BFE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157B0B42" w14:textId="77777777" w:rsidR="00BC4ADC" w:rsidRDefault="00BC4AD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C6B99D3" w14:textId="77777777" w:rsidR="00BC4ADC" w:rsidRDefault="00BC4ADC" w:rsidP="00BC4ADC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BC4ADC" w14:paraId="4078AB02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0B4DEF09" w14:textId="77777777" w:rsidR="00BC4ADC" w:rsidRDefault="00BC4AD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47D7E4FD" w14:textId="77777777" w:rsidR="00BC4ADC" w:rsidRDefault="00BC4ADC" w:rsidP="00BC4ADC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«Детское медиапространство»</w:t>
            </w:r>
          </w:p>
        </w:tc>
      </w:tr>
      <w:tr w:rsidR="00BC4ADC" w14:paraId="31F2B69D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7045312F" w14:textId="77777777" w:rsidR="00BC4ADC" w:rsidRDefault="00BC4AD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97CC087" w14:textId="77777777" w:rsidR="00BC4ADC" w:rsidRDefault="00BC4ADC" w:rsidP="00BC4ADC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«Цифровая среда воспитания»</w:t>
            </w:r>
          </w:p>
        </w:tc>
      </w:tr>
      <w:tr w:rsidR="00BC4ADC" w14:paraId="60136218" w14:textId="77777777" w:rsidTr="00C8772A">
        <w:trPr>
          <w:trHeight w:val="572"/>
        </w:trPr>
        <w:tc>
          <w:tcPr>
            <w:tcW w:w="1430" w:type="dxa"/>
            <w:shd w:val="clear" w:color="auto" w:fill="FBD4B4" w:themeFill="accent6" w:themeFillTint="66"/>
          </w:tcPr>
          <w:p w14:paraId="47546805" w14:textId="77777777" w:rsidR="00BC4ADC" w:rsidRDefault="00BC4ADC" w:rsidP="00297934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402F6E">
              <w:rPr>
                <w:rFonts w:ascii="Times New Roman" w:hAnsi="Times New Roman" w:cs="Times New Roman"/>
                <w:sz w:val="24"/>
                <w:szCs w:val="28"/>
              </w:rPr>
              <w:t xml:space="preserve">По </w:t>
            </w:r>
            <w:r w:rsidR="00297934">
              <w:rPr>
                <w:rFonts w:ascii="Times New Roman" w:hAnsi="Times New Roman" w:cs="Times New Roman"/>
                <w:sz w:val="24"/>
                <w:szCs w:val="28"/>
              </w:rPr>
              <w:t>отдельному плану</w:t>
            </w:r>
          </w:p>
        </w:tc>
        <w:tc>
          <w:tcPr>
            <w:tcW w:w="9072" w:type="dxa"/>
            <w:shd w:val="clear" w:color="auto" w:fill="FBD4B4" w:themeFill="accent6" w:themeFillTint="66"/>
          </w:tcPr>
          <w:p w14:paraId="0C27707F" w14:textId="77777777" w:rsidR="00BC4ADC" w:rsidRDefault="00BC4ADC" w:rsidP="00ED65CF">
            <w:pPr>
              <w:pStyle w:val="TableParagraph"/>
              <w:numPr>
                <w:ilvl w:val="1"/>
                <w:numId w:val="3"/>
              </w:numPr>
              <w:tabs>
                <w:tab w:val="left" w:pos="751"/>
              </w:tabs>
              <w:ind w:left="144" w:firstLine="6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«Социальное пространство»</w:t>
            </w:r>
            <w:r w:rsidR="00ED65CF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Pr="00402F6E">
              <w:rPr>
                <w:rFonts w:ascii="Times New Roman" w:hAnsi="Times New Roman" w:cs="Times New Roman"/>
                <w:sz w:val="28"/>
                <w:szCs w:val="28"/>
              </w:rPr>
              <w:t>рофилактические  мероприятия совместно с ГУ МЧС России по РТ, МВД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РТ, Минздрав РТ, ОМСУ</w:t>
            </w:r>
            <w:r w:rsidR="00ED65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4ADC" w14:paraId="4E2C33EA" w14:textId="77777777" w:rsidTr="00C8772A">
        <w:trPr>
          <w:trHeight w:val="572"/>
        </w:trPr>
        <w:tc>
          <w:tcPr>
            <w:tcW w:w="1430" w:type="dxa"/>
            <w:shd w:val="clear" w:color="auto" w:fill="F79646" w:themeFill="accent6"/>
          </w:tcPr>
          <w:p w14:paraId="62A72821" w14:textId="77777777" w:rsidR="00BC4ADC" w:rsidRPr="00402F6E" w:rsidRDefault="00BC4ADC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072" w:type="dxa"/>
            <w:shd w:val="clear" w:color="auto" w:fill="F79646" w:themeFill="accent6"/>
          </w:tcPr>
          <w:p w14:paraId="41BB6C08" w14:textId="77777777" w:rsidR="00BC4ADC" w:rsidRDefault="00BC4ADC" w:rsidP="00BC4ADC">
            <w:pPr>
              <w:pStyle w:val="TableParagraph"/>
              <w:tabs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Региональный национальный компонент</w:t>
            </w:r>
            <w:r w:rsidR="0053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(обязателен для всех </w:t>
            </w:r>
            <w:r w:rsidR="00054B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детских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лагерей)</w:t>
            </w:r>
          </w:p>
        </w:tc>
      </w:tr>
      <w:tr w:rsidR="00974DDB" w14:paraId="4A6DC6F6" w14:textId="77777777" w:rsidTr="00C8772A">
        <w:trPr>
          <w:trHeight w:val="572"/>
        </w:trPr>
        <w:tc>
          <w:tcPr>
            <w:tcW w:w="1430" w:type="dxa"/>
            <w:shd w:val="clear" w:color="auto" w:fill="FDE9D9" w:themeFill="accent6" w:themeFillTint="33"/>
          </w:tcPr>
          <w:p w14:paraId="10D07D04" w14:textId="77777777" w:rsidR="00974DDB" w:rsidRPr="00297934" w:rsidRDefault="004345F7" w:rsidP="00974DDB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8"/>
              </w:rPr>
              <w:t>В первую неделю смены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2958B03C" w14:textId="77777777" w:rsidR="00974DDB" w:rsidRPr="003E1120" w:rsidRDefault="00974DDB" w:rsidP="00974DDB">
            <w:pPr>
              <w:ind w:left="122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тувинского языка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ф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ольклорный утренник «Т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увинские пословицы и поговорки»; конкурс чтецов 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«Лучший чтец стихотворен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ий на родном (тувинском) языке»; мой проект «Тувинские буквы Ө,Ү,Ң»; и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сследовательская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работа «Родословная моей семьи»; интеллектуальные соревнования 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«</w:t>
            </w:r>
            <w:proofErr w:type="spellStart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Өгге</w:t>
            </w:r>
            <w:proofErr w:type="spellEnd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оюннар</w:t>
            </w:r>
            <w:proofErr w:type="spellEnd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» («Игры в юрте»)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; просмотр тувинских мультфильмов по ссылке: </w:t>
            </w:r>
            <w:hyperlink r:id="rId12" w:history="1">
              <w:r w:rsidRPr="001D0051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zh-CN"/>
                </w:rPr>
                <w:t>http://irnsh.ru/multfilmy/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B67A1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974DDB" w:rsidRPr="00B62E62" w14:paraId="1FF3A7F6" w14:textId="77777777" w:rsidTr="00C8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1430" w:type="dxa"/>
          </w:tcPr>
          <w:p w14:paraId="7076AB0C" w14:textId="77777777" w:rsidR="00974DDB" w:rsidRPr="00B62E62" w:rsidRDefault="00974DDB" w:rsidP="00974DDB">
            <w:pPr>
              <w:pStyle w:val="TableParagraph"/>
              <w:ind w:left="32" w:righ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38CE9D7" w14:textId="77777777" w:rsidR="00974DDB" w:rsidRPr="00B62E62" w:rsidRDefault="00974DDB" w:rsidP="00974DDB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17F4D73" w14:textId="77777777" w:rsidR="00360AE6" w:rsidRDefault="00360AE6">
      <w:pPr>
        <w:spacing w:line="235" w:lineRule="auto"/>
        <w:jc w:val="both"/>
        <w:rPr>
          <w:sz w:val="32"/>
        </w:rPr>
      </w:pPr>
    </w:p>
    <w:p w14:paraId="6BCB20BF" w14:textId="77777777" w:rsidR="00054B13" w:rsidRDefault="00054B13">
      <w:pPr>
        <w:spacing w:line="235" w:lineRule="auto"/>
        <w:jc w:val="both"/>
        <w:rPr>
          <w:sz w:val="32"/>
        </w:rPr>
      </w:pPr>
    </w:p>
    <w:p w14:paraId="6AB435C5" w14:textId="77777777" w:rsidR="00054B13" w:rsidRDefault="00054B13">
      <w:pPr>
        <w:spacing w:line="235" w:lineRule="auto"/>
        <w:jc w:val="both"/>
        <w:rPr>
          <w:sz w:val="32"/>
        </w:rPr>
      </w:pPr>
    </w:p>
    <w:p w14:paraId="1E7FC679" w14:textId="77777777" w:rsidR="00054B13" w:rsidRDefault="00054B13">
      <w:pPr>
        <w:spacing w:line="235" w:lineRule="auto"/>
        <w:jc w:val="both"/>
        <w:rPr>
          <w:sz w:val="32"/>
        </w:rPr>
      </w:pPr>
    </w:p>
    <w:p w14:paraId="26EDC5C2" w14:textId="77777777" w:rsidR="00054B13" w:rsidRDefault="00054B13">
      <w:pPr>
        <w:spacing w:line="235" w:lineRule="auto"/>
        <w:jc w:val="both"/>
        <w:rPr>
          <w:sz w:val="32"/>
        </w:rPr>
      </w:pPr>
    </w:p>
    <w:p w14:paraId="0AC866FE" w14:textId="77777777" w:rsidR="00054B13" w:rsidRDefault="00054B13">
      <w:pPr>
        <w:spacing w:line="235" w:lineRule="auto"/>
        <w:jc w:val="both"/>
        <w:rPr>
          <w:sz w:val="32"/>
        </w:rPr>
      </w:pPr>
    </w:p>
    <w:p w14:paraId="4523C4A3" w14:textId="77777777" w:rsidR="00054B13" w:rsidRDefault="00054B13">
      <w:pPr>
        <w:spacing w:line="235" w:lineRule="auto"/>
        <w:jc w:val="both"/>
        <w:rPr>
          <w:sz w:val="32"/>
        </w:rPr>
      </w:pPr>
    </w:p>
    <w:p w14:paraId="083B7B0F" w14:textId="77777777" w:rsidR="00054B13" w:rsidRDefault="00054B13">
      <w:pPr>
        <w:spacing w:line="235" w:lineRule="auto"/>
        <w:jc w:val="both"/>
        <w:rPr>
          <w:sz w:val="32"/>
        </w:rPr>
      </w:pPr>
    </w:p>
    <w:p w14:paraId="6CEC99C1" w14:textId="77777777" w:rsidR="00054B13" w:rsidRDefault="00054B13">
      <w:pPr>
        <w:spacing w:line="235" w:lineRule="auto"/>
        <w:jc w:val="both"/>
        <w:rPr>
          <w:sz w:val="32"/>
        </w:rPr>
      </w:pPr>
    </w:p>
    <w:p w14:paraId="4BD380DE" w14:textId="77777777" w:rsidR="00054B13" w:rsidRDefault="00054B13">
      <w:pPr>
        <w:spacing w:line="235" w:lineRule="auto"/>
        <w:jc w:val="both"/>
        <w:rPr>
          <w:sz w:val="32"/>
        </w:rPr>
      </w:pPr>
    </w:p>
    <w:p w14:paraId="0C0392F4" w14:textId="77777777" w:rsidR="00054B13" w:rsidRDefault="00054B13">
      <w:pPr>
        <w:spacing w:line="235" w:lineRule="auto"/>
        <w:jc w:val="both"/>
        <w:rPr>
          <w:sz w:val="32"/>
        </w:rPr>
      </w:pPr>
    </w:p>
    <w:p w14:paraId="00294701" w14:textId="77777777" w:rsidR="00054B13" w:rsidRDefault="00054B13">
      <w:pPr>
        <w:spacing w:line="235" w:lineRule="auto"/>
        <w:jc w:val="both"/>
        <w:rPr>
          <w:sz w:val="32"/>
        </w:rPr>
      </w:pPr>
    </w:p>
    <w:p w14:paraId="4A9592DB" w14:textId="77777777" w:rsidR="00054B13" w:rsidRDefault="00054B13">
      <w:pPr>
        <w:spacing w:line="235" w:lineRule="auto"/>
        <w:jc w:val="both"/>
        <w:rPr>
          <w:sz w:val="32"/>
        </w:rPr>
      </w:pPr>
    </w:p>
    <w:p w14:paraId="672FBCD1" w14:textId="77777777" w:rsidR="00054B13" w:rsidRDefault="00054B13">
      <w:pPr>
        <w:spacing w:line="235" w:lineRule="auto"/>
        <w:jc w:val="both"/>
        <w:rPr>
          <w:sz w:val="32"/>
        </w:rPr>
      </w:pPr>
    </w:p>
    <w:p w14:paraId="2D6B7D50" w14:textId="77777777" w:rsidR="00054B13" w:rsidRDefault="00054B13">
      <w:pPr>
        <w:spacing w:line="235" w:lineRule="auto"/>
        <w:jc w:val="both"/>
        <w:rPr>
          <w:sz w:val="32"/>
        </w:rPr>
      </w:pPr>
    </w:p>
    <w:p w14:paraId="0FB3224F" w14:textId="77777777" w:rsidR="00054B13" w:rsidRDefault="00054B13">
      <w:pPr>
        <w:spacing w:line="235" w:lineRule="auto"/>
        <w:jc w:val="both"/>
        <w:rPr>
          <w:sz w:val="32"/>
        </w:rPr>
      </w:pPr>
    </w:p>
    <w:p w14:paraId="6637E5AC" w14:textId="77777777" w:rsidR="00054B13" w:rsidRDefault="00054B13">
      <w:pPr>
        <w:spacing w:line="235" w:lineRule="auto"/>
        <w:jc w:val="both"/>
        <w:rPr>
          <w:sz w:val="32"/>
        </w:rPr>
      </w:pPr>
    </w:p>
    <w:p w14:paraId="0972E170" w14:textId="77777777" w:rsidR="00054B13" w:rsidRDefault="00054B13">
      <w:pPr>
        <w:spacing w:line="235" w:lineRule="auto"/>
        <w:jc w:val="both"/>
        <w:rPr>
          <w:sz w:val="32"/>
        </w:rPr>
      </w:pPr>
    </w:p>
    <w:p w14:paraId="173F3306" w14:textId="77777777" w:rsidR="00054B13" w:rsidRDefault="00054B13">
      <w:pPr>
        <w:spacing w:line="235" w:lineRule="auto"/>
        <w:jc w:val="both"/>
        <w:rPr>
          <w:sz w:val="32"/>
        </w:rPr>
      </w:pPr>
    </w:p>
    <w:p w14:paraId="6E951C88" w14:textId="77777777" w:rsidR="00054B13" w:rsidRDefault="00054B13">
      <w:pPr>
        <w:spacing w:line="235" w:lineRule="auto"/>
        <w:jc w:val="both"/>
        <w:rPr>
          <w:sz w:val="32"/>
        </w:rPr>
      </w:pPr>
    </w:p>
    <w:p w14:paraId="697485D0" w14:textId="77777777" w:rsidR="00054B13" w:rsidRDefault="00054B13">
      <w:pPr>
        <w:spacing w:line="235" w:lineRule="auto"/>
        <w:jc w:val="both"/>
        <w:rPr>
          <w:sz w:val="32"/>
        </w:rPr>
        <w:sectPr w:rsidR="00054B13">
          <w:pgSz w:w="10800" w:h="15600"/>
          <w:pgMar w:top="18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072"/>
      </w:tblGrid>
      <w:tr w:rsidR="00360AE6" w14:paraId="12EFB474" w14:textId="77777777" w:rsidTr="00330E40">
        <w:trPr>
          <w:trHeight w:val="540"/>
        </w:trPr>
        <w:tc>
          <w:tcPr>
            <w:tcW w:w="1418" w:type="dxa"/>
            <w:tcBorders>
              <w:bottom w:val="single" w:sz="24" w:space="0" w:color="FFFFFF"/>
            </w:tcBorders>
            <w:shd w:val="clear" w:color="auto" w:fill="F79546"/>
          </w:tcPr>
          <w:p w14:paraId="363E78DF" w14:textId="77777777" w:rsidR="00360AE6" w:rsidRPr="00330E40" w:rsidRDefault="00B62E62" w:rsidP="00330E40">
            <w:pPr>
              <w:pStyle w:val="TableParagraph"/>
              <w:spacing w:before="89"/>
              <w:ind w:left="23" w:right="141" w:hanging="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E40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9072" w:type="dxa"/>
            <w:tcBorders>
              <w:bottom w:val="single" w:sz="24" w:space="0" w:color="FFFFFF"/>
            </w:tcBorders>
            <w:shd w:val="clear" w:color="auto" w:fill="F79546"/>
          </w:tcPr>
          <w:p w14:paraId="15AFC39A" w14:textId="77777777" w:rsidR="00360AE6" w:rsidRPr="00B62E62" w:rsidRDefault="00CB4168" w:rsidP="00330E40">
            <w:pPr>
              <w:pStyle w:val="TableParagraph"/>
              <w:spacing w:before="0"/>
              <w:ind w:left="142" w:right="161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B4168">
              <w:rPr>
                <w:rFonts w:ascii="Times New Roman" w:hAnsi="Times New Roman" w:cs="Times New Roman"/>
                <w:b/>
                <w:color w:val="FFFFFF"/>
                <w:sz w:val="40"/>
                <w:szCs w:val="28"/>
              </w:rPr>
              <w:t xml:space="preserve">МЕРОПРИЯТИЕ </w:t>
            </w: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color w:val="FFFFFF"/>
                <w:sz w:val="32"/>
                <w:szCs w:val="28"/>
                <w:lang w:val="en-US"/>
              </w:rPr>
              <w:t xml:space="preserve">      </w:t>
            </w:r>
            <w:r w:rsidR="00B62E6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  <w:lang w:val="en-US"/>
              </w:rPr>
              <w:t xml:space="preserve"> </w:t>
            </w:r>
            <w:r w:rsidR="00A0493F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  </w:t>
            </w:r>
            <w:r w:rsidR="00B62E6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  <w:lang w:val="en-US"/>
              </w:rPr>
              <w:t xml:space="preserve"> </w:t>
            </w:r>
            <w:r w:rsidR="00B62E62" w:rsidRPr="00A0493F">
              <w:rPr>
                <w:rFonts w:ascii="Times New Roman" w:hAnsi="Times New Roman" w:cs="Times New Roman"/>
                <w:b/>
                <w:color w:val="FFFFFF"/>
                <w:sz w:val="40"/>
                <w:szCs w:val="28"/>
                <w:lang w:val="en-US"/>
              </w:rPr>
              <w:t xml:space="preserve">II </w:t>
            </w:r>
            <w:r w:rsidR="00B62E62" w:rsidRPr="00A0493F">
              <w:rPr>
                <w:rFonts w:ascii="Times New Roman" w:hAnsi="Times New Roman" w:cs="Times New Roman"/>
                <w:b/>
                <w:color w:val="FFFFFF"/>
                <w:sz w:val="40"/>
                <w:szCs w:val="28"/>
              </w:rPr>
              <w:t>СМЕНА</w:t>
            </w:r>
          </w:p>
        </w:tc>
      </w:tr>
      <w:tr w:rsidR="00054B13" w14:paraId="5547CF52" w14:textId="77777777" w:rsidTr="00FE03F1">
        <w:trPr>
          <w:trHeight w:val="540"/>
        </w:trPr>
        <w:tc>
          <w:tcPr>
            <w:tcW w:w="1418" w:type="dxa"/>
            <w:tcBorders>
              <w:top w:val="single" w:sz="24" w:space="0" w:color="FFFFFF"/>
            </w:tcBorders>
            <w:shd w:val="clear" w:color="auto" w:fill="F79646" w:themeFill="accent6"/>
          </w:tcPr>
          <w:p w14:paraId="10EA80E3" w14:textId="77777777" w:rsidR="00054B13" w:rsidRPr="00B62E62" w:rsidRDefault="00054B13" w:rsidP="00054B13">
            <w:pPr>
              <w:pStyle w:val="TableParagraph"/>
              <w:spacing w:before="69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bottom w:val="single" w:sz="24" w:space="0" w:color="FFFFFF"/>
            </w:tcBorders>
            <w:shd w:val="clear" w:color="auto" w:fill="F79646" w:themeFill="accent6"/>
          </w:tcPr>
          <w:p w14:paraId="0F5F4787" w14:textId="77777777" w:rsidR="00054B13" w:rsidRPr="00746318" w:rsidRDefault="00054B13" w:rsidP="00054B13">
            <w:pPr>
              <w:pStyle w:val="TableParagraph"/>
              <w:tabs>
                <w:tab w:val="left" w:pos="7013"/>
              </w:tabs>
              <w:spacing w:before="0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BC4ADC">
              <w:rPr>
                <w:rFonts w:ascii="Times New Roman" w:hAnsi="Times New Roman" w:cs="Times New Roman"/>
                <w:b/>
                <w:sz w:val="28"/>
                <w:szCs w:val="28"/>
              </w:rPr>
              <w:t>1. ИНВАРИАНТНЫЕ МОДУЛИ программы воспитания (обязательные для всех детских лагерей)</w:t>
            </w:r>
          </w:p>
        </w:tc>
      </w:tr>
      <w:tr w:rsidR="00054B13" w14:paraId="6DE1EE33" w14:textId="77777777" w:rsidTr="00FE03F1">
        <w:trPr>
          <w:trHeight w:val="540"/>
        </w:trPr>
        <w:tc>
          <w:tcPr>
            <w:tcW w:w="1418" w:type="dxa"/>
            <w:tcBorders>
              <w:top w:val="single" w:sz="24" w:space="0" w:color="FFFFFF"/>
            </w:tcBorders>
            <w:shd w:val="clear" w:color="auto" w:fill="FBD4B4" w:themeFill="accent6" w:themeFillTint="66"/>
          </w:tcPr>
          <w:p w14:paraId="3EE96F5B" w14:textId="77777777" w:rsidR="00054B13" w:rsidRPr="00B62E62" w:rsidRDefault="00054B13" w:rsidP="00054B13">
            <w:pPr>
              <w:pStyle w:val="TableParagraph"/>
              <w:spacing w:before="69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1C61C57C" w14:textId="77777777" w:rsidR="00054B13" w:rsidRPr="00974DDB" w:rsidRDefault="00054B13" w:rsidP="00054B13">
            <w:pPr>
              <w:pStyle w:val="TableParagraph"/>
              <w:numPr>
                <w:ilvl w:val="1"/>
                <w:numId w:val="5"/>
              </w:numPr>
              <w:tabs>
                <w:tab w:val="left" w:pos="766"/>
              </w:tabs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DDB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«Будущее России. Ключевые мероприятия»</w:t>
            </w:r>
          </w:p>
        </w:tc>
      </w:tr>
      <w:tr w:rsidR="00054B13" w14:paraId="0D4562ED" w14:textId="77777777" w:rsidTr="00FE03F1">
        <w:trPr>
          <w:trHeight w:val="540"/>
        </w:trPr>
        <w:tc>
          <w:tcPr>
            <w:tcW w:w="1418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0F7C17A9" w14:textId="77777777" w:rsidR="00054B13" w:rsidRPr="00B62E62" w:rsidRDefault="00054B13" w:rsidP="00054B13">
            <w:pPr>
              <w:pStyle w:val="TableParagraph"/>
              <w:spacing w:before="69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176">
              <w:rPr>
                <w:rFonts w:ascii="Times New Roman" w:hAnsi="Times New Roman" w:cs="Times New Roman"/>
                <w:w w:val="99"/>
                <w:sz w:val="24"/>
                <w:szCs w:val="28"/>
              </w:rPr>
              <w:t>В день открытия и закрытия смены</w:t>
            </w:r>
            <w:r w:rsidR="00DF1A8B">
              <w:rPr>
                <w:rFonts w:ascii="Times New Roman" w:hAnsi="Times New Roman" w:cs="Times New Roman"/>
                <w:w w:val="99"/>
                <w:sz w:val="24"/>
                <w:szCs w:val="28"/>
              </w:rPr>
              <w:t>, в дни гос. праздников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26A46F0F" w14:textId="77777777" w:rsidR="00054B13" w:rsidRPr="00034BF3" w:rsidRDefault="00054B13" w:rsidP="00054B13">
            <w:pPr>
              <w:pStyle w:val="TableParagraph"/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1.1.1. </w:t>
            </w:r>
            <w:r w:rsidRPr="00211055">
              <w:rPr>
                <w:rFonts w:ascii="Times New Roman" w:hAnsi="Times New Roman" w:cs="Times New Roman"/>
                <w:b/>
                <w:sz w:val="28"/>
              </w:rPr>
              <w:t>Церемония подъема (спуска) Государственных флагов Российской Федерации и Республики Тыва, исполнение Государственных гимнов Российской Федерации и Республики Тыва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C7216">
              <w:rPr>
                <w:rFonts w:ascii="Times New Roman" w:hAnsi="Times New Roman" w:cs="Times New Roman"/>
                <w:i/>
                <w:sz w:val="24"/>
              </w:rPr>
              <w:t>(в день проведения открытия (закрытия) смены и в дни государственных праздников РФ)</w:t>
            </w:r>
          </w:p>
        </w:tc>
      </w:tr>
      <w:tr w:rsidR="00054B13" w14:paraId="71DCFFB2" w14:textId="77777777" w:rsidTr="00FE03F1">
        <w:trPr>
          <w:trHeight w:val="540"/>
        </w:trPr>
        <w:tc>
          <w:tcPr>
            <w:tcW w:w="1418" w:type="dxa"/>
            <w:tcBorders>
              <w:top w:val="single" w:sz="24" w:space="0" w:color="FFFFFF"/>
            </w:tcBorders>
            <w:shd w:val="clear" w:color="auto" w:fill="FBD4B4" w:themeFill="accent6" w:themeFillTint="66"/>
          </w:tcPr>
          <w:p w14:paraId="39F0D4B9" w14:textId="77777777" w:rsidR="00054B13" w:rsidRPr="00B62E62" w:rsidRDefault="00D632B4" w:rsidP="00054B13">
            <w:pPr>
              <w:pStyle w:val="TableParagraph"/>
              <w:spacing w:before="69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72" w:type="dxa"/>
            <w:shd w:val="clear" w:color="auto" w:fill="FBD4B4" w:themeFill="accent6" w:themeFillTint="66"/>
          </w:tcPr>
          <w:p w14:paraId="671D80A4" w14:textId="77777777" w:rsidR="00054B13" w:rsidRDefault="00054B13" w:rsidP="00054B13">
            <w:pPr>
              <w:pStyle w:val="TableParagraph"/>
              <w:spacing w:befor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1.1.2. </w:t>
            </w:r>
            <w:r w:rsidRPr="00C754E0">
              <w:rPr>
                <w:rFonts w:ascii="Times New Roman" w:hAnsi="Times New Roman" w:cs="Times New Roman"/>
                <w:b/>
                <w:sz w:val="28"/>
              </w:rPr>
              <w:t>Дни единых действий</w:t>
            </w:r>
          </w:p>
        </w:tc>
      </w:tr>
      <w:tr w:rsidR="00054B13" w14:paraId="00ECA7E9" w14:textId="77777777" w:rsidTr="00FE03F1">
        <w:trPr>
          <w:trHeight w:val="540"/>
        </w:trPr>
        <w:tc>
          <w:tcPr>
            <w:tcW w:w="1418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464A53FD" w14:textId="77777777" w:rsidR="00054B13" w:rsidRPr="00B62E62" w:rsidRDefault="00054B13" w:rsidP="00054B13">
            <w:pPr>
              <w:pStyle w:val="TableParagraph"/>
              <w:spacing w:before="69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72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2C84E25C" w14:textId="77777777" w:rsidR="00054B13" w:rsidRPr="00B62E62" w:rsidRDefault="00054B13" w:rsidP="00054B13">
            <w:pPr>
              <w:pStyle w:val="TableParagraph"/>
              <w:spacing w:before="69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семьи,</w:t>
            </w:r>
            <w:r w:rsidRPr="00B62E6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любви</w:t>
            </w:r>
            <w:r w:rsidRPr="00B62E6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62E6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верности</w:t>
            </w:r>
          </w:p>
        </w:tc>
      </w:tr>
      <w:tr w:rsidR="00054B13" w14:paraId="44ED079F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11F249DF" w14:textId="77777777" w:rsidR="00054B13" w:rsidRPr="00B62E62" w:rsidRDefault="004345F7" w:rsidP="00054B13">
            <w:pPr>
              <w:pStyle w:val="TableParagraph"/>
              <w:spacing w:before="89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8"/>
              </w:rPr>
              <w:t>К</w:t>
            </w:r>
            <w:r w:rsidR="00CB4168" w:rsidRPr="00974DDB">
              <w:rPr>
                <w:rFonts w:ascii="Times New Roman" w:hAnsi="Times New Roman" w:cs="Times New Roman"/>
                <w:w w:val="99"/>
                <w:sz w:val="24"/>
                <w:szCs w:val="28"/>
              </w:rPr>
              <w:t>аждую смену</w:t>
            </w:r>
          </w:p>
        </w:tc>
        <w:tc>
          <w:tcPr>
            <w:tcW w:w="9072" w:type="dxa"/>
            <w:shd w:val="clear" w:color="auto" w:fill="FBD4B4" w:themeFill="accent6" w:themeFillTint="66"/>
          </w:tcPr>
          <w:p w14:paraId="1708BAA5" w14:textId="77777777" w:rsidR="00054B13" w:rsidRPr="007C5266" w:rsidRDefault="00054B13" w:rsidP="00054B13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1.1.3. </w:t>
            </w:r>
            <w:r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«Движение Первых» (День РДДМ «Движение первых», Марафон РДДМ «Движение Первых»)</w:t>
            </w:r>
          </w:p>
        </w:tc>
      </w:tr>
      <w:tr w:rsidR="00054B13" w14:paraId="08ADAEF6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544A3F61" w14:textId="77777777" w:rsidR="00054B13" w:rsidRPr="00B62E62" w:rsidRDefault="00054B13" w:rsidP="00054B13">
            <w:pPr>
              <w:pStyle w:val="TableParagraph"/>
              <w:spacing w:before="89"/>
              <w:ind w:left="23" w:right="141"/>
              <w:jc w:val="center"/>
              <w:rPr>
                <w:rFonts w:ascii="Times New Roman" w:hAnsi="Times New Roman" w:cs="Times New Roman"/>
                <w:color w:val="006FC0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3F6E61E0" w14:textId="77777777" w:rsidR="00054B13" w:rsidRPr="007C5266" w:rsidRDefault="00054B13" w:rsidP="00054B13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1.1.4. </w:t>
            </w:r>
            <w:r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«Цивилизационное наследие России»</w:t>
            </w:r>
          </w:p>
        </w:tc>
      </w:tr>
      <w:tr w:rsidR="00054B13" w14:paraId="0F25AEED" w14:textId="77777777" w:rsidTr="00FE03F1">
        <w:trPr>
          <w:trHeight w:val="931"/>
        </w:trPr>
        <w:tc>
          <w:tcPr>
            <w:tcW w:w="1418" w:type="dxa"/>
            <w:shd w:val="clear" w:color="auto" w:fill="FBD4B4" w:themeFill="accent6" w:themeFillTint="66"/>
          </w:tcPr>
          <w:p w14:paraId="0A1DCC04" w14:textId="77777777" w:rsidR="00054B13" w:rsidRPr="00B62E62" w:rsidRDefault="00054B13" w:rsidP="00054B13">
            <w:pPr>
              <w:pStyle w:val="TableParagraph"/>
              <w:spacing w:before="89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34287538" w14:textId="77777777" w:rsidR="00054B13" w:rsidRPr="007C5266" w:rsidRDefault="00054B13" w:rsidP="00054B13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1.1.5. </w:t>
            </w:r>
            <w:r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Просветительский проект «Без срока давности»</w:t>
            </w:r>
          </w:p>
        </w:tc>
      </w:tr>
      <w:tr w:rsidR="00054B13" w14:paraId="1B53B385" w14:textId="77777777" w:rsidTr="00FE03F1">
        <w:trPr>
          <w:trHeight w:val="818"/>
        </w:trPr>
        <w:tc>
          <w:tcPr>
            <w:tcW w:w="1418" w:type="dxa"/>
            <w:shd w:val="clear" w:color="auto" w:fill="FBD4B4" w:themeFill="accent6" w:themeFillTint="66"/>
          </w:tcPr>
          <w:p w14:paraId="33B47BD0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DFE9981" w14:textId="77777777" w:rsidR="00054B13" w:rsidRPr="007C5266" w:rsidRDefault="00054B13" w:rsidP="00054B13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1.1.6. Содружество «Орлят России» (для младших школьников)</w:t>
            </w:r>
          </w:p>
        </w:tc>
      </w:tr>
      <w:tr w:rsidR="00054B13" w14:paraId="44AD0265" w14:textId="77777777" w:rsidTr="00FE03F1">
        <w:trPr>
          <w:trHeight w:val="613"/>
        </w:trPr>
        <w:tc>
          <w:tcPr>
            <w:tcW w:w="1418" w:type="dxa"/>
            <w:shd w:val="clear" w:color="auto" w:fill="FBD4B4" w:themeFill="accent6" w:themeFillTint="66"/>
          </w:tcPr>
          <w:p w14:paraId="751ABDFE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1DF7C0D2" w14:textId="77777777" w:rsidR="00054B13" w:rsidRDefault="00054B13" w:rsidP="00054B13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1.1.7. «Ключевые мероприятия»</w:t>
            </w:r>
          </w:p>
        </w:tc>
      </w:tr>
      <w:tr w:rsidR="00054B13" w14:paraId="2C5193AA" w14:textId="77777777" w:rsidTr="00FE03F1">
        <w:trPr>
          <w:trHeight w:val="768"/>
        </w:trPr>
        <w:tc>
          <w:tcPr>
            <w:tcW w:w="1418" w:type="dxa"/>
            <w:shd w:val="clear" w:color="auto" w:fill="FBD4B4" w:themeFill="accent6" w:themeFillTint="66"/>
          </w:tcPr>
          <w:p w14:paraId="3C41A8D2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3DF648BF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73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«Отрядная работа. КТД»</w:t>
            </w:r>
          </w:p>
        </w:tc>
      </w:tr>
      <w:tr w:rsidR="00054B13" w14:paraId="3F93FD08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509AB726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5A711734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78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054B13" w14:paraId="48410AF4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2B5EFF43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767381A2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661"/>
                <w:tab w:val="left" w:pos="841"/>
              </w:tabs>
              <w:ind w:left="994" w:hanging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Модуль «Дополнительное образование»</w:t>
            </w:r>
          </w:p>
        </w:tc>
      </w:tr>
      <w:tr w:rsidR="00054B13" w14:paraId="324AEBF3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024E0A16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06E5A07F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76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«Здоровый образ жизни»</w:t>
            </w:r>
          </w:p>
        </w:tc>
      </w:tr>
      <w:tr w:rsidR="00054B13" w14:paraId="2B42052A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7F4AA281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6D492CA1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69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Модуль «Организация предметно-эстетической среды»</w:t>
            </w:r>
          </w:p>
        </w:tc>
      </w:tr>
      <w:tr w:rsidR="00054B13" w14:paraId="29711D48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1ECCECA9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369FBF0D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054B13" w14:paraId="617F3803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737D1889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123479E" w14:textId="77777777" w:rsidR="00054B13" w:rsidRDefault="00054B13" w:rsidP="000E0668">
            <w:pPr>
              <w:pStyle w:val="TableParagraph"/>
              <w:numPr>
                <w:ilvl w:val="1"/>
                <w:numId w:val="5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вожатыми /воспитателями»</w:t>
            </w:r>
          </w:p>
        </w:tc>
      </w:tr>
      <w:tr w:rsidR="00054B13" w14:paraId="57DAD7D2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6894AD18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AC1620A" w14:textId="77777777" w:rsidR="00054B13" w:rsidRDefault="000E0668" w:rsidP="000E0668">
            <w:pPr>
              <w:pStyle w:val="TableParagraph"/>
              <w:tabs>
                <w:tab w:val="left" w:pos="256"/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2. </w:t>
            </w:r>
            <w:r w:rsidR="00054B13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ВАРИАТИВНЫЕ МОДУЛИ (на выбор)</w:t>
            </w:r>
          </w:p>
        </w:tc>
      </w:tr>
      <w:tr w:rsidR="00054B13" w14:paraId="3365EA25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01968A5B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07466A3A" w14:textId="77777777" w:rsidR="00054B13" w:rsidRDefault="000E0668" w:rsidP="00054B13">
            <w:pPr>
              <w:pStyle w:val="TableParagraph"/>
              <w:tabs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054B13">
              <w:rPr>
                <w:rFonts w:ascii="Times New Roman" w:hAnsi="Times New Roman" w:cs="Times New Roman"/>
                <w:b/>
                <w:sz w:val="28"/>
                <w:szCs w:val="28"/>
              </w:rPr>
              <w:t>2.1. Модуль «Работа с родителями»</w:t>
            </w:r>
          </w:p>
        </w:tc>
      </w:tr>
      <w:tr w:rsidR="00054B13" w14:paraId="4633A452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67D45FD3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596D03B2" w14:textId="77777777" w:rsidR="00054B13" w:rsidRDefault="00054B13" w:rsidP="00E9185E">
            <w:pPr>
              <w:pStyle w:val="TableParagraph"/>
              <w:numPr>
                <w:ilvl w:val="1"/>
                <w:numId w:val="8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«Экскурсии и походы»</w:t>
            </w:r>
          </w:p>
        </w:tc>
      </w:tr>
      <w:tr w:rsidR="00054B13" w14:paraId="11AF9993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4633C3C4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4AEA1836" w14:textId="77777777" w:rsidR="00054B13" w:rsidRDefault="00054B13" w:rsidP="00E9185E">
            <w:pPr>
              <w:pStyle w:val="TableParagraph"/>
              <w:numPr>
                <w:ilvl w:val="1"/>
                <w:numId w:val="8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054B13" w14:paraId="573B87E6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18A35A98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4DD749EA" w14:textId="77777777" w:rsidR="00054B13" w:rsidRDefault="00054B13" w:rsidP="00D966B3">
            <w:pPr>
              <w:pStyle w:val="TableParagraph"/>
              <w:numPr>
                <w:ilvl w:val="1"/>
                <w:numId w:val="8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«Детское медиапространство»</w:t>
            </w:r>
          </w:p>
        </w:tc>
      </w:tr>
      <w:tr w:rsidR="00054B13" w14:paraId="784383EC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21D95FFE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BD4B4" w:themeFill="accent6" w:themeFillTint="66"/>
          </w:tcPr>
          <w:p w14:paraId="2B445A28" w14:textId="77777777" w:rsidR="00054B13" w:rsidRDefault="00054B13" w:rsidP="00E9185E">
            <w:pPr>
              <w:pStyle w:val="TableParagraph"/>
              <w:numPr>
                <w:ilvl w:val="1"/>
                <w:numId w:val="8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«Цифровая среда воспитания»</w:t>
            </w:r>
          </w:p>
        </w:tc>
      </w:tr>
      <w:tr w:rsidR="00054B13" w14:paraId="58433604" w14:textId="77777777" w:rsidTr="00FE03F1">
        <w:trPr>
          <w:trHeight w:val="560"/>
        </w:trPr>
        <w:tc>
          <w:tcPr>
            <w:tcW w:w="1418" w:type="dxa"/>
            <w:shd w:val="clear" w:color="auto" w:fill="FBD4B4" w:themeFill="accent6" w:themeFillTint="66"/>
          </w:tcPr>
          <w:p w14:paraId="5128FB4E" w14:textId="77777777" w:rsidR="00054B13" w:rsidRPr="00B62E62" w:rsidRDefault="00CB4168" w:rsidP="00DF1A8B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F6E">
              <w:rPr>
                <w:rFonts w:ascii="Times New Roman" w:hAnsi="Times New Roman" w:cs="Times New Roman"/>
                <w:sz w:val="24"/>
                <w:szCs w:val="28"/>
              </w:rPr>
              <w:t xml:space="preserve">По отдельному  </w:t>
            </w:r>
            <w:r w:rsidR="00DF1A8B">
              <w:rPr>
                <w:rFonts w:ascii="Times New Roman" w:hAnsi="Times New Roman" w:cs="Times New Roman"/>
                <w:sz w:val="24"/>
                <w:szCs w:val="28"/>
              </w:rPr>
              <w:t>плану</w:t>
            </w:r>
          </w:p>
        </w:tc>
        <w:tc>
          <w:tcPr>
            <w:tcW w:w="9072" w:type="dxa"/>
            <w:shd w:val="clear" w:color="auto" w:fill="FBD4B4" w:themeFill="accent6" w:themeFillTint="66"/>
          </w:tcPr>
          <w:p w14:paraId="2C3DC1DE" w14:textId="77777777" w:rsidR="00054B13" w:rsidRDefault="00054B13" w:rsidP="00E9185E">
            <w:pPr>
              <w:pStyle w:val="TableParagraph"/>
              <w:numPr>
                <w:ilvl w:val="1"/>
                <w:numId w:val="8"/>
              </w:numPr>
              <w:tabs>
                <w:tab w:val="left" w:pos="751"/>
              </w:tabs>
              <w:ind w:left="144" w:firstLine="6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«Социальное пространство»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Pr="00402F6E">
              <w:rPr>
                <w:rFonts w:ascii="Times New Roman" w:hAnsi="Times New Roman" w:cs="Times New Roman"/>
                <w:sz w:val="28"/>
                <w:szCs w:val="28"/>
              </w:rPr>
              <w:t>рофилактические  мероприятия совместно с ГУ МЧС России по РТ, МВД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РТ, Минздрав РТ, ОМСУ).</w:t>
            </w:r>
          </w:p>
        </w:tc>
      </w:tr>
      <w:tr w:rsidR="00054B13" w14:paraId="093B2E3E" w14:textId="77777777" w:rsidTr="00FE03F1">
        <w:trPr>
          <w:trHeight w:val="560"/>
        </w:trPr>
        <w:tc>
          <w:tcPr>
            <w:tcW w:w="1418" w:type="dxa"/>
            <w:shd w:val="clear" w:color="auto" w:fill="F79646" w:themeFill="accent6"/>
          </w:tcPr>
          <w:p w14:paraId="257C2586" w14:textId="77777777" w:rsidR="00054B13" w:rsidRPr="00B62E62" w:rsidRDefault="00054B13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79646" w:themeFill="accent6"/>
          </w:tcPr>
          <w:p w14:paraId="26B85900" w14:textId="77777777" w:rsidR="00054B13" w:rsidRDefault="00054B13" w:rsidP="00054B13">
            <w:pPr>
              <w:pStyle w:val="TableParagraph"/>
              <w:tabs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Региональный национальный компонент (обязательные для всех детских лагерей)</w:t>
            </w:r>
          </w:p>
        </w:tc>
      </w:tr>
      <w:tr w:rsidR="00054B13" w14:paraId="55BF9C2D" w14:textId="77777777" w:rsidTr="00FE03F1">
        <w:trPr>
          <w:trHeight w:val="560"/>
        </w:trPr>
        <w:tc>
          <w:tcPr>
            <w:tcW w:w="1418" w:type="dxa"/>
            <w:shd w:val="clear" w:color="auto" w:fill="FDE9D9" w:themeFill="accent6" w:themeFillTint="33"/>
          </w:tcPr>
          <w:p w14:paraId="3E69C0D0" w14:textId="77777777" w:rsidR="00054B13" w:rsidRPr="00B62E62" w:rsidRDefault="004345F7" w:rsidP="00054B13">
            <w:pPr>
              <w:pStyle w:val="TableParagraph"/>
              <w:ind w:left="23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4345F7">
              <w:rPr>
                <w:rFonts w:ascii="Times New Roman" w:hAnsi="Times New Roman" w:cs="Times New Roman"/>
                <w:sz w:val="24"/>
                <w:szCs w:val="28"/>
              </w:rPr>
              <w:t xml:space="preserve"> первую неделю смены</w:t>
            </w:r>
          </w:p>
        </w:tc>
        <w:tc>
          <w:tcPr>
            <w:tcW w:w="9072" w:type="dxa"/>
            <w:shd w:val="clear" w:color="auto" w:fill="FDE9D9" w:themeFill="accent6" w:themeFillTint="33"/>
          </w:tcPr>
          <w:p w14:paraId="7A16BF8E" w14:textId="77777777" w:rsidR="00054B13" w:rsidRPr="003E1120" w:rsidRDefault="00054B13" w:rsidP="00054B13">
            <w:pPr>
              <w:ind w:left="122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тувинского языка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ф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ольклорный утренник «Т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увинские пословицы и поговорки»; конкурс чтецов 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«Лучший чтец стихотворен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ий на родном (тувинском) языке»; мой проект «Тувинские буквы Ө,Ү,Ң»; и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сследовательская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работа «Родословная моей семьи»; интеллектуальные соревнования 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«</w:t>
            </w:r>
            <w:proofErr w:type="spellStart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Өгге</w:t>
            </w:r>
            <w:proofErr w:type="spellEnd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оюннар</w:t>
            </w:r>
            <w:proofErr w:type="spellEnd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» («Игры в юрте»)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; просмотр тувинских мультфильмов по ссылке: </w:t>
            </w:r>
            <w:hyperlink r:id="rId13" w:history="1">
              <w:r w:rsidRPr="001D0051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zh-CN"/>
                </w:rPr>
                <w:t>http://irnsh.ru/multfilmy/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32D75246" w14:textId="77777777" w:rsidR="00360AE6" w:rsidRDefault="00360AE6">
      <w:pPr>
        <w:pStyle w:val="a3"/>
        <w:spacing w:before="4"/>
        <w:rPr>
          <w:sz w:val="21"/>
        </w:rPr>
      </w:pPr>
    </w:p>
    <w:p w14:paraId="097C1ECD" w14:textId="77777777" w:rsidR="00360AE6" w:rsidRDefault="00360AE6">
      <w:pPr>
        <w:pStyle w:val="a3"/>
        <w:rPr>
          <w:sz w:val="20"/>
        </w:rPr>
      </w:pPr>
    </w:p>
    <w:p w14:paraId="79B64A01" w14:textId="77777777" w:rsidR="00360AE6" w:rsidRDefault="00360AE6">
      <w:pPr>
        <w:pStyle w:val="a3"/>
        <w:spacing w:before="5"/>
        <w:rPr>
          <w:sz w:val="12"/>
        </w:rPr>
      </w:pPr>
    </w:p>
    <w:p w14:paraId="6141F6A8" w14:textId="77777777" w:rsidR="00B62E62" w:rsidRDefault="00B62E62">
      <w:pPr>
        <w:pStyle w:val="a3"/>
        <w:spacing w:before="5"/>
        <w:rPr>
          <w:sz w:val="12"/>
        </w:rPr>
      </w:pPr>
    </w:p>
    <w:p w14:paraId="3AA07342" w14:textId="77777777" w:rsidR="00B62E62" w:rsidRDefault="00B62E62">
      <w:pPr>
        <w:pStyle w:val="a3"/>
        <w:spacing w:before="5"/>
        <w:rPr>
          <w:sz w:val="12"/>
        </w:rPr>
      </w:pPr>
    </w:p>
    <w:p w14:paraId="387277DB" w14:textId="77777777" w:rsidR="00B62E62" w:rsidRDefault="00B62E62">
      <w:pPr>
        <w:pStyle w:val="a3"/>
        <w:spacing w:before="5"/>
        <w:rPr>
          <w:sz w:val="12"/>
        </w:rPr>
      </w:pPr>
    </w:p>
    <w:p w14:paraId="1A6CCDF9" w14:textId="77777777" w:rsidR="00B62E62" w:rsidRDefault="00B62E62">
      <w:pPr>
        <w:pStyle w:val="a3"/>
        <w:spacing w:before="5"/>
        <w:rPr>
          <w:sz w:val="12"/>
        </w:rPr>
      </w:pPr>
    </w:p>
    <w:p w14:paraId="5B2692E3" w14:textId="77777777" w:rsidR="00B62E62" w:rsidRDefault="00B62E62">
      <w:pPr>
        <w:pStyle w:val="a3"/>
        <w:spacing w:before="5"/>
        <w:rPr>
          <w:sz w:val="12"/>
        </w:rPr>
      </w:pPr>
    </w:p>
    <w:p w14:paraId="71DDE89A" w14:textId="77777777" w:rsidR="00B62E62" w:rsidRDefault="00B62E62">
      <w:pPr>
        <w:pStyle w:val="a3"/>
        <w:spacing w:before="5"/>
        <w:rPr>
          <w:sz w:val="12"/>
        </w:rPr>
      </w:pPr>
    </w:p>
    <w:p w14:paraId="6931497D" w14:textId="77777777" w:rsidR="00B62E62" w:rsidRDefault="00B62E62">
      <w:pPr>
        <w:pStyle w:val="a3"/>
        <w:spacing w:before="5"/>
        <w:rPr>
          <w:sz w:val="12"/>
        </w:rPr>
      </w:pPr>
    </w:p>
    <w:p w14:paraId="22DD2FD5" w14:textId="77777777" w:rsidR="00B62E62" w:rsidRDefault="00B62E62">
      <w:pPr>
        <w:pStyle w:val="a3"/>
        <w:spacing w:before="5"/>
        <w:rPr>
          <w:sz w:val="12"/>
        </w:rPr>
      </w:pPr>
    </w:p>
    <w:p w14:paraId="1A80B5AE" w14:textId="77777777" w:rsidR="00B62E62" w:rsidRDefault="00B62E62">
      <w:pPr>
        <w:pStyle w:val="a3"/>
        <w:spacing w:before="5"/>
        <w:rPr>
          <w:sz w:val="12"/>
        </w:rPr>
      </w:pPr>
    </w:p>
    <w:p w14:paraId="56C689A2" w14:textId="77777777" w:rsidR="00B62E62" w:rsidRDefault="00B62E62">
      <w:pPr>
        <w:pStyle w:val="a3"/>
        <w:spacing w:before="5"/>
        <w:rPr>
          <w:sz w:val="12"/>
        </w:rPr>
      </w:pPr>
    </w:p>
    <w:p w14:paraId="199AF940" w14:textId="77777777" w:rsidR="00B62E62" w:rsidRDefault="00B62E62">
      <w:pPr>
        <w:pStyle w:val="a3"/>
        <w:spacing w:before="5"/>
        <w:rPr>
          <w:sz w:val="12"/>
        </w:rPr>
      </w:pPr>
    </w:p>
    <w:p w14:paraId="6958C737" w14:textId="77777777" w:rsidR="00B62E62" w:rsidRDefault="00B62E62">
      <w:pPr>
        <w:pStyle w:val="a3"/>
        <w:spacing w:before="5"/>
        <w:rPr>
          <w:sz w:val="12"/>
        </w:rPr>
      </w:pPr>
    </w:p>
    <w:p w14:paraId="0DDF8750" w14:textId="77777777" w:rsidR="00B62E62" w:rsidRDefault="00B62E62">
      <w:pPr>
        <w:pStyle w:val="a3"/>
        <w:spacing w:before="5"/>
        <w:rPr>
          <w:sz w:val="12"/>
        </w:rPr>
      </w:pPr>
    </w:p>
    <w:p w14:paraId="5356C4FA" w14:textId="77777777" w:rsidR="00B62E62" w:rsidRDefault="00B62E62">
      <w:pPr>
        <w:pStyle w:val="a3"/>
        <w:spacing w:before="5"/>
        <w:rPr>
          <w:sz w:val="12"/>
        </w:rPr>
      </w:pPr>
    </w:p>
    <w:p w14:paraId="42CF9E82" w14:textId="77777777" w:rsidR="00B62E62" w:rsidRDefault="00B62E62">
      <w:pPr>
        <w:pStyle w:val="a3"/>
        <w:spacing w:before="5"/>
        <w:rPr>
          <w:sz w:val="12"/>
        </w:rPr>
      </w:pPr>
    </w:p>
    <w:p w14:paraId="3200CC73" w14:textId="77777777" w:rsidR="00B62E62" w:rsidRDefault="00B62E62">
      <w:pPr>
        <w:pStyle w:val="a3"/>
        <w:spacing w:before="5"/>
        <w:rPr>
          <w:sz w:val="12"/>
        </w:rPr>
      </w:pPr>
    </w:p>
    <w:p w14:paraId="63B02ED8" w14:textId="77777777" w:rsidR="00B62E62" w:rsidRDefault="00B62E62">
      <w:pPr>
        <w:pStyle w:val="a3"/>
        <w:spacing w:before="5"/>
        <w:rPr>
          <w:sz w:val="12"/>
        </w:rPr>
      </w:pPr>
    </w:p>
    <w:p w14:paraId="7901F0DA" w14:textId="77777777" w:rsidR="00B62E62" w:rsidRDefault="00B62E62">
      <w:pPr>
        <w:pStyle w:val="a3"/>
        <w:spacing w:before="5"/>
        <w:rPr>
          <w:sz w:val="12"/>
        </w:rPr>
      </w:pPr>
    </w:p>
    <w:p w14:paraId="5A81D9F9" w14:textId="77777777" w:rsidR="00B62E62" w:rsidRDefault="00B62E62">
      <w:pPr>
        <w:pStyle w:val="a3"/>
        <w:spacing w:before="5"/>
        <w:rPr>
          <w:sz w:val="12"/>
        </w:rPr>
      </w:pPr>
    </w:p>
    <w:p w14:paraId="42940C2F" w14:textId="77777777" w:rsidR="00B62E62" w:rsidRDefault="00B62E62">
      <w:pPr>
        <w:pStyle w:val="a3"/>
        <w:spacing w:before="5"/>
        <w:rPr>
          <w:sz w:val="12"/>
        </w:rPr>
      </w:pPr>
    </w:p>
    <w:p w14:paraId="44A4420A" w14:textId="77777777" w:rsidR="00B62E62" w:rsidRDefault="00B62E62">
      <w:pPr>
        <w:pStyle w:val="a3"/>
        <w:spacing w:before="5"/>
        <w:rPr>
          <w:sz w:val="12"/>
        </w:rPr>
      </w:pPr>
    </w:p>
    <w:p w14:paraId="6C8640BD" w14:textId="77777777" w:rsidR="00B62E62" w:rsidRDefault="00B62E62">
      <w:pPr>
        <w:pStyle w:val="a3"/>
        <w:spacing w:before="5"/>
        <w:rPr>
          <w:sz w:val="12"/>
        </w:rPr>
      </w:pPr>
    </w:p>
    <w:p w14:paraId="756E7AF5" w14:textId="77777777" w:rsidR="00B62E62" w:rsidRDefault="00B62E62">
      <w:pPr>
        <w:pStyle w:val="a3"/>
        <w:spacing w:before="5"/>
        <w:rPr>
          <w:sz w:val="12"/>
        </w:rPr>
      </w:pPr>
    </w:p>
    <w:p w14:paraId="2A700337" w14:textId="77777777" w:rsidR="00B62E62" w:rsidRDefault="00B62E62">
      <w:pPr>
        <w:pStyle w:val="a3"/>
        <w:spacing w:before="5"/>
        <w:rPr>
          <w:sz w:val="12"/>
        </w:rPr>
      </w:pPr>
    </w:p>
    <w:p w14:paraId="26381259" w14:textId="77777777" w:rsidR="00B62E62" w:rsidRDefault="00B62E62">
      <w:pPr>
        <w:pStyle w:val="a3"/>
        <w:spacing w:before="5"/>
        <w:rPr>
          <w:sz w:val="12"/>
        </w:rPr>
      </w:pPr>
    </w:p>
    <w:p w14:paraId="5024B11B" w14:textId="77777777" w:rsidR="00B62E62" w:rsidRDefault="00B62E62">
      <w:pPr>
        <w:pStyle w:val="a3"/>
        <w:spacing w:before="5"/>
        <w:rPr>
          <w:sz w:val="12"/>
        </w:rPr>
      </w:pPr>
    </w:p>
    <w:p w14:paraId="2AAB2B4E" w14:textId="77777777" w:rsidR="00B62E62" w:rsidRDefault="00B62E62">
      <w:pPr>
        <w:pStyle w:val="a3"/>
        <w:spacing w:before="5"/>
        <w:rPr>
          <w:sz w:val="12"/>
        </w:rPr>
      </w:pPr>
    </w:p>
    <w:p w14:paraId="03A928A8" w14:textId="77777777" w:rsidR="00B62E62" w:rsidRDefault="00B62E62">
      <w:pPr>
        <w:pStyle w:val="a3"/>
        <w:spacing w:before="5"/>
        <w:rPr>
          <w:sz w:val="12"/>
        </w:rPr>
      </w:pPr>
    </w:p>
    <w:p w14:paraId="0B8955EE" w14:textId="77777777" w:rsidR="00B62E62" w:rsidRDefault="00B62E62">
      <w:pPr>
        <w:pStyle w:val="a3"/>
        <w:spacing w:before="5"/>
        <w:rPr>
          <w:sz w:val="12"/>
        </w:rPr>
      </w:pPr>
    </w:p>
    <w:p w14:paraId="2EB234F9" w14:textId="77777777" w:rsidR="00B62E62" w:rsidRDefault="00B62E62">
      <w:pPr>
        <w:pStyle w:val="a3"/>
        <w:spacing w:before="5"/>
        <w:rPr>
          <w:sz w:val="12"/>
        </w:rPr>
      </w:pPr>
    </w:p>
    <w:p w14:paraId="05A70010" w14:textId="77777777" w:rsidR="00B62E62" w:rsidRDefault="00B62E62">
      <w:pPr>
        <w:pStyle w:val="a3"/>
        <w:spacing w:before="5"/>
        <w:rPr>
          <w:sz w:val="12"/>
        </w:rPr>
      </w:pPr>
    </w:p>
    <w:p w14:paraId="72BA23DA" w14:textId="77777777" w:rsidR="00B62E62" w:rsidRDefault="00B62E62">
      <w:pPr>
        <w:pStyle w:val="a3"/>
        <w:spacing w:before="5"/>
        <w:rPr>
          <w:sz w:val="12"/>
        </w:rPr>
      </w:pPr>
    </w:p>
    <w:p w14:paraId="69FE4B51" w14:textId="77777777" w:rsidR="00B62E62" w:rsidRDefault="00B62E62">
      <w:pPr>
        <w:pStyle w:val="a3"/>
        <w:spacing w:before="5"/>
        <w:rPr>
          <w:sz w:val="12"/>
        </w:rPr>
      </w:pPr>
    </w:p>
    <w:p w14:paraId="5B9C5CA2" w14:textId="77777777" w:rsidR="00B62E62" w:rsidRDefault="00B62E62">
      <w:pPr>
        <w:pStyle w:val="a3"/>
        <w:spacing w:before="5"/>
        <w:rPr>
          <w:sz w:val="12"/>
        </w:rPr>
      </w:pPr>
    </w:p>
    <w:p w14:paraId="189A9682" w14:textId="77777777" w:rsidR="00B62E62" w:rsidRDefault="00B62E62">
      <w:pPr>
        <w:pStyle w:val="a3"/>
        <w:spacing w:before="5"/>
        <w:rPr>
          <w:sz w:val="12"/>
        </w:rPr>
      </w:pPr>
    </w:p>
    <w:p w14:paraId="7D8CC307" w14:textId="77777777" w:rsidR="00B62E62" w:rsidRDefault="00B62E62">
      <w:pPr>
        <w:pStyle w:val="a3"/>
        <w:spacing w:before="5"/>
        <w:rPr>
          <w:sz w:val="12"/>
        </w:rPr>
      </w:pPr>
    </w:p>
    <w:p w14:paraId="1C22E087" w14:textId="77777777" w:rsidR="00B62E62" w:rsidRDefault="00B62E62">
      <w:pPr>
        <w:pStyle w:val="a3"/>
        <w:spacing w:before="5"/>
        <w:rPr>
          <w:sz w:val="12"/>
        </w:rPr>
      </w:pPr>
    </w:p>
    <w:p w14:paraId="010C4DA0" w14:textId="77777777" w:rsidR="00B62E62" w:rsidRDefault="00B62E62">
      <w:pPr>
        <w:pStyle w:val="a3"/>
        <w:spacing w:before="5"/>
        <w:rPr>
          <w:sz w:val="12"/>
        </w:rPr>
      </w:pPr>
    </w:p>
    <w:p w14:paraId="500A978A" w14:textId="77777777" w:rsidR="00B62E62" w:rsidRDefault="00B62E62">
      <w:pPr>
        <w:pStyle w:val="a3"/>
        <w:spacing w:before="5"/>
        <w:rPr>
          <w:sz w:val="12"/>
        </w:rPr>
      </w:pPr>
    </w:p>
    <w:p w14:paraId="41646D9D" w14:textId="77777777" w:rsidR="00B62E62" w:rsidRDefault="00B62E62">
      <w:pPr>
        <w:pStyle w:val="a3"/>
        <w:spacing w:before="5"/>
        <w:rPr>
          <w:sz w:val="12"/>
        </w:rPr>
      </w:pPr>
    </w:p>
    <w:p w14:paraId="44CDF53B" w14:textId="77777777" w:rsidR="00B62E62" w:rsidRDefault="00B62E62">
      <w:pPr>
        <w:pStyle w:val="a3"/>
        <w:spacing w:before="5"/>
        <w:rPr>
          <w:sz w:val="12"/>
        </w:rPr>
      </w:pPr>
    </w:p>
    <w:p w14:paraId="2C45A011" w14:textId="77777777" w:rsidR="00B62E62" w:rsidRDefault="00B62E62">
      <w:pPr>
        <w:pStyle w:val="a3"/>
        <w:spacing w:before="5"/>
        <w:rPr>
          <w:sz w:val="12"/>
        </w:rPr>
      </w:pPr>
    </w:p>
    <w:p w14:paraId="061A7888" w14:textId="77777777" w:rsidR="00B62E62" w:rsidRDefault="00B62E62">
      <w:pPr>
        <w:pStyle w:val="a3"/>
        <w:spacing w:before="5"/>
        <w:rPr>
          <w:sz w:val="12"/>
        </w:rPr>
      </w:pPr>
    </w:p>
    <w:p w14:paraId="408EB067" w14:textId="77777777" w:rsidR="00B62E62" w:rsidRDefault="00B62E62">
      <w:pPr>
        <w:pStyle w:val="a3"/>
        <w:spacing w:before="5"/>
        <w:rPr>
          <w:sz w:val="12"/>
        </w:rPr>
      </w:pPr>
    </w:p>
    <w:p w14:paraId="3D1245B2" w14:textId="77777777" w:rsidR="00275368" w:rsidRDefault="00275368">
      <w:pPr>
        <w:pStyle w:val="a3"/>
        <w:spacing w:before="5"/>
        <w:rPr>
          <w:sz w:val="12"/>
        </w:rPr>
      </w:pPr>
    </w:p>
    <w:p w14:paraId="0108952F" w14:textId="77777777" w:rsidR="00275368" w:rsidRDefault="00275368">
      <w:pPr>
        <w:pStyle w:val="a3"/>
        <w:spacing w:before="5"/>
        <w:rPr>
          <w:sz w:val="12"/>
        </w:rPr>
      </w:pPr>
    </w:p>
    <w:p w14:paraId="414FE58B" w14:textId="77777777" w:rsidR="00275368" w:rsidRDefault="00275368">
      <w:pPr>
        <w:pStyle w:val="a3"/>
        <w:spacing w:before="5"/>
        <w:rPr>
          <w:sz w:val="12"/>
        </w:rPr>
      </w:pPr>
    </w:p>
    <w:p w14:paraId="3125EB8D" w14:textId="77777777" w:rsidR="00275368" w:rsidRDefault="00275368">
      <w:pPr>
        <w:pStyle w:val="a3"/>
        <w:spacing w:before="5"/>
        <w:rPr>
          <w:sz w:val="12"/>
        </w:rPr>
      </w:pPr>
    </w:p>
    <w:p w14:paraId="16CA4E4D" w14:textId="77777777" w:rsidR="00275368" w:rsidRDefault="00275368">
      <w:pPr>
        <w:pStyle w:val="a3"/>
        <w:spacing w:before="5"/>
        <w:rPr>
          <w:sz w:val="12"/>
        </w:rPr>
      </w:pPr>
    </w:p>
    <w:p w14:paraId="6A2A9DC9" w14:textId="77777777" w:rsidR="00275368" w:rsidRDefault="00275368">
      <w:pPr>
        <w:pStyle w:val="a3"/>
        <w:spacing w:before="5"/>
        <w:rPr>
          <w:sz w:val="12"/>
        </w:rPr>
      </w:pPr>
    </w:p>
    <w:p w14:paraId="7FF42299" w14:textId="77777777" w:rsidR="00275368" w:rsidRDefault="00275368">
      <w:pPr>
        <w:pStyle w:val="a3"/>
        <w:spacing w:before="5"/>
        <w:rPr>
          <w:sz w:val="12"/>
        </w:rPr>
      </w:pPr>
    </w:p>
    <w:p w14:paraId="53E04E14" w14:textId="77777777" w:rsidR="00275368" w:rsidRDefault="00275368">
      <w:pPr>
        <w:pStyle w:val="a3"/>
        <w:spacing w:before="5"/>
        <w:rPr>
          <w:sz w:val="12"/>
        </w:rPr>
      </w:pPr>
    </w:p>
    <w:p w14:paraId="5F2030E7" w14:textId="77777777" w:rsidR="00275368" w:rsidRDefault="00275368">
      <w:pPr>
        <w:pStyle w:val="a3"/>
        <w:spacing w:before="5"/>
        <w:rPr>
          <w:sz w:val="12"/>
        </w:rPr>
      </w:pPr>
    </w:p>
    <w:p w14:paraId="7100ED60" w14:textId="77777777" w:rsidR="00275368" w:rsidRDefault="00275368">
      <w:pPr>
        <w:pStyle w:val="a3"/>
        <w:spacing w:before="5"/>
        <w:rPr>
          <w:sz w:val="12"/>
        </w:rPr>
      </w:pPr>
    </w:p>
    <w:p w14:paraId="4B9F6573" w14:textId="77777777" w:rsidR="00B62E62" w:rsidRDefault="00B62E62">
      <w:pPr>
        <w:pStyle w:val="a3"/>
        <w:spacing w:before="5"/>
        <w:rPr>
          <w:sz w:val="12"/>
        </w:rPr>
      </w:pPr>
    </w:p>
    <w:p w14:paraId="3D03C412" w14:textId="77777777" w:rsidR="00B62E62" w:rsidRDefault="00B62E62">
      <w:pPr>
        <w:pStyle w:val="a3"/>
        <w:spacing w:before="5"/>
        <w:rPr>
          <w:sz w:val="12"/>
        </w:rPr>
      </w:pPr>
    </w:p>
    <w:p w14:paraId="5485B177" w14:textId="77777777" w:rsidR="00B62E62" w:rsidRDefault="00B62E62">
      <w:pPr>
        <w:pStyle w:val="a3"/>
        <w:spacing w:before="5"/>
        <w:rPr>
          <w:sz w:val="12"/>
        </w:rPr>
      </w:pPr>
    </w:p>
    <w:p w14:paraId="27F614A6" w14:textId="77777777" w:rsidR="00B62E62" w:rsidRDefault="00B62E62">
      <w:pPr>
        <w:pStyle w:val="a3"/>
        <w:spacing w:before="5"/>
        <w:rPr>
          <w:sz w:val="12"/>
        </w:rPr>
      </w:pPr>
    </w:p>
    <w:p w14:paraId="2682E5CB" w14:textId="77777777" w:rsidR="00B62E62" w:rsidRDefault="00B62E62">
      <w:pPr>
        <w:pStyle w:val="a3"/>
        <w:spacing w:before="5"/>
        <w:rPr>
          <w:sz w:val="12"/>
        </w:rPr>
      </w:pPr>
    </w:p>
    <w:p w14:paraId="06B66D26" w14:textId="77777777" w:rsidR="00B62E62" w:rsidRDefault="00B62E62">
      <w:pPr>
        <w:pStyle w:val="a3"/>
        <w:spacing w:before="5"/>
        <w:rPr>
          <w:sz w:val="12"/>
        </w:rPr>
      </w:pPr>
    </w:p>
    <w:p w14:paraId="1F85FA76" w14:textId="77777777" w:rsidR="00360AE6" w:rsidRDefault="00360AE6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9092"/>
      </w:tblGrid>
      <w:tr w:rsidR="00360AE6" w14:paraId="6F9778D0" w14:textId="77777777" w:rsidTr="00C8772A">
        <w:trPr>
          <w:trHeight w:val="408"/>
        </w:trPr>
        <w:tc>
          <w:tcPr>
            <w:tcW w:w="1398" w:type="dxa"/>
            <w:tcBorders>
              <w:bottom w:val="single" w:sz="24" w:space="0" w:color="FFFFFF"/>
            </w:tcBorders>
            <w:shd w:val="clear" w:color="auto" w:fill="F79546"/>
          </w:tcPr>
          <w:p w14:paraId="71E6486C" w14:textId="77777777" w:rsidR="00360AE6" w:rsidRPr="00330E40" w:rsidRDefault="00330E40" w:rsidP="00330E40">
            <w:pPr>
              <w:pStyle w:val="TableParagraph"/>
              <w:tabs>
                <w:tab w:val="left" w:pos="0"/>
              </w:tabs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31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9092" w:type="dxa"/>
            <w:tcBorders>
              <w:bottom w:val="single" w:sz="24" w:space="0" w:color="FFFFFF"/>
            </w:tcBorders>
            <w:shd w:val="clear" w:color="auto" w:fill="F79546"/>
          </w:tcPr>
          <w:p w14:paraId="2A7542FC" w14:textId="77777777" w:rsidR="00360AE6" w:rsidRPr="00B62E62" w:rsidRDefault="00275368" w:rsidP="00330E40">
            <w:pPr>
              <w:pStyle w:val="TableParagraph"/>
              <w:spacing w:before="0"/>
              <w:ind w:left="101" w:right="137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75368">
              <w:rPr>
                <w:rFonts w:ascii="Times New Roman" w:hAnsi="Times New Roman" w:cs="Times New Roman"/>
                <w:b/>
                <w:color w:val="FFFFFF"/>
                <w:sz w:val="40"/>
                <w:szCs w:val="28"/>
              </w:rPr>
              <w:t>МЕРОПРИЯТИЕ</w:t>
            </w:r>
            <w:r w:rsidR="00330E40" w:rsidRPr="00275368">
              <w:rPr>
                <w:rFonts w:ascii="Times New Roman" w:hAnsi="Times New Roman" w:cs="Times New Roman"/>
                <w:b/>
                <w:color w:val="FFFFFF"/>
                <w:sz w:val="44"/>
                <w:szCs w:val="28"/>
              </w:rPr>
              <w:t xml:space="preserve"> </w:t>
            </w:r>
            <w:r w:rsidR="00330E40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             </w:t>
            </w:r>
            <w:r w:rsidR="00330E40" w:rsidRPr="00B62E6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</w:t>
            </w:r>
            <w:r w:rsidR="00330E40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</w:t>
            </w:r>
            <w:r w:rsidR="00330E40" w:rsidRPr="00B62E6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       </w:t>
            </w:r>
            <w:r w:rsidR="00D77165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   </w:t>
            </w:r>
            <w:r w:rsidR="001528C2">
              <w:rPr>
                <w:rFonts w:ascii="Times New Roman" w:hAnsi="Times New Roman" w:cs="Times New Roman"/>
                <w:b/>
                <w:color w:val="FFFFFF"/>
                <w:sz w:val="32"/>
                <w:szCs w:val="28"/>
              </w:rPr>
              <w:t xml:space="preserve"> </w:t>
            </w:r>
            <w:r w:rsidR="00330E40" w:rsidRPr="001528C2">
              <w:rPr>
                <w:rFonts w:ascii="Times New Roman" w:hAnsi="Times New Roman" w:cs="Times New Roman"/>
                <w:b/>
                <w:color w:val="FFFFFF"/>
                <w:sz w:val="40"/>
                <w:szCs w:val="52"/>
                <w:lang w:val="en-US"/>
              </w:rPr>
              <w:t>III</w:t>
            </w:r>
            <w:r w:rsidR="00330E40" w:rsidRPr="001528C2">
              <w:rPr>
                <w:rFonts w:ascii="Times New Roman" w:hAnsi="Times New Roman" w:cs="Times New Roman"/>
                <w:b/>
                <w:color w:val="FFFFFF" w:themeColor="background1"/>
                <w:position w:val="-2"/>
                <w:sz w:val="40"/>
                <w:szCs w:val="28"/>
              </w:rPr>
              <w:t xml:space="preserve"> СМЕНА</w:t>
            </w:r>
          </w:p>
        </w:tc>
      </w:tr>
      <w:tr w:rsidR="00275368" w14:paraId="1B67758D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79646" w:themeFill="accent6"/>
          </w:tcPr>
          <w:p w14:paraId="2102B767" w14:textId="77777777" w:rsidR="00275368" w:rsidRPr="00B62E62" w:rsidRDefault="00275368" w:rsidP="00275368">
            <w:pPr>
              <w:pStyle w:val="TableParagraph"/>
              <w:spacing w:before="7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tcBorders>
              <w:bottom w:val="single" w:sz="24" w:space="0" w:color="FFFFFF"/>
            </w:tcBorders>
            <w:shd w:val="clear" w:color="auto" w:fill="F79646" w:themeFill="accent6"/>
          </w:tcPr>
          <w:p w14:paraId="0042BD5E" w14:textId="77777777" w:rsidR="00275368" w:rsidRPr="00746318" w:rsidRDefault="00275368" w:rsidP="00275368">
            <w:pPr>
              <w:pStyle w:val="TableParagraph"/>
              <w:tabs>
                <w:tab w:val="left" w:pos="7013"/>
              </w:tabs>
              <w:spacing w:before="0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BC4ADC">
              <w:rPr>
                <w:rFonts w:ascii="Times New Roman" w:hAnsi="Times New Roman" w:cs="Times New Roman"/>
                <w:b/>
                <w:sz w:val="28"/>
                <w:szCs w:val="28"/>
              </w:rPr>
              <w:t>1. ИНВАРИАНТНЫЕ МОДУЛИ программы воспитания (обязательные для всех детских лагерей)</w:t>
            </w:r>
          </w:p>
        </w:tc>
      </w:tr>
      <w:tr w:rsidR="00275368" w14:paraId="2D6797CE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BD4B4" w:themeFill="accent6" w:themeFillTint="66"/>
          </w:tcPr>
          <w:p w14:paraId="6B1550C1" w14:textId="77777777" w:rsidR="00275368" w:rsidRPr="00B62E62" w:rsidRDefault="00275368" w:rsidP="00275368">
            <w:pPr>
              <w:pStyle w:val="TableParagraph"/>
              <w:spacing w:before="7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2BC7DC9F" w14:textId="77777777" w:rsidR="00275368" w:rsidRPr="00974DDB" w:rsidRDefault="00275368" w:rsidP="00275368">
            <w:pPr>
              <w:pStyle w:val="TableParagraph"/>
              <w:numPr>
                <w:ilvl w:val="1"/>
                <w:numId w:val="6"/>
              </w:numPr>
              <w:tabs>
                <w:tab w:val="left" w:pos="766"/>
              </w:tabs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DDB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«Будущее России. Ключевые мероприятия»</w:t>
            </w:r>
          </w:p>
        </w:tc>
      </w:tr>
      <w:tr w:rsidR="00275368" w14:paraId="2BFA06D1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7A377DB8" w14:textId="77777777" w:rsidR="00275368" w:rsidRPr="00B62E62" w:rsidRDefault="00797CDA" w:rsidP="00275368">
            <w:pPr>
              <w:pStyle w:val="TableParagraph"/>
              <w:spacing w:before="7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176">
              <w:rPr>
                <w:rFonts w:ascii="Times New Roman" w:hAnsi="Times New Roman" w:cs="Times New Roman"/>
                <w:w w:val="99"/>
                <w:sz w:val="24"/>
                <w:szCs w:val="28"/>
              </w:rPr>
              <w:t>В день открытия и закрытия смены</w:t>
            </w:r>
            <w:r w:rsidR="00F51814">
              <w:rPr>
                <w:rFonts w:ascii="Times New Roman" w:hAnsi="Times New Roman" w:cs="Times New Roman"/>
                <w:w w:val="99"/>
                <w:sz w:val="24"/>
                <w:szCs w:val="28"/>
              </w:rPr>
              <w:t>, в день гос. праздников</w:t>
            </w:r>
          </w:p>
        </w:tc>
        <w:tc>
          <w:tcPr>
            <w:tcW w:w="9092" w:type="dxa"/>
            <w:shd w:val="clear" w:color="auto" w:fill="FDE9D9" w:themeFill="accent6" w:themeFillTint="33"/>
          </w:tcPr>
          <w:p w14:paraId="3DDEEB6A" w14:textId="77777777" w:rsidR="00275368" w:rsidRPr="00034BF3" w:rsidRDefault="00275368" w:rsidP="00275368">
            <w:pPr>
              <w:pStyle w:val="TableParagraph"/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1.1.1. </w:t>
            </w:r>
            <w:r w:rsidRPr="00211055">
              <w:rPr>
                <w:rFonts w:ascii="Times New Roman" w:hAnsi="Times New Roman" w:cs="Times New Roman"/>
                <w:b/>
                <w:sz w:val="28"/>
              </w:rPr>
              <w:t>Церемония подъема (спуска) Государственных флагов Российской Федерации и Республики Тыва, исполнение Государственных гимнов Российской Федерации и Республики Тыва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C7216">
              <w:rPr>
                <w:rFonts w:ascii="Times New Roman" w:hAnsi="Times New Roman" w:cs="Times New Roman"/>
                <w:i/>
                <w:sz w:val="24"/>
              </w:rPr>
              <w:t>(в день проведения открытия (закрытия) смены и в дни государственных праздников РФ)</w:t>
            </w:r>
          </w:p>
        </w:tc>
      </w:tr>
      <w:tr w:rsidR="00275368" w14:paraId="461A74C8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BD4B4" w:themeFill="accent6" w:themeFillTint="66"/>
          </w:tcPr>
          <w:p w14:paraId="31E45A71" w14:textId="77777777" w:rsidR="00275368" w:rsidRPr="00B62E62" w:rsidRDefault="00F51814" w:rsidP="00275368">
            <w:pPr>
              <w:pStyle w:val="TableParagraph"/>
              <w:spacing w:before="7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12-27</w:t>
            </w:r>
          </w:p>
        </w:tc>
        <w:tc>
          <w:tcPr>
            <w:tcW w:w="9092" w:type="dxa"/>
            <w:shd w:val="clear" w:color="auto" w:fill="FBD4B4" w:themeFill="accent6" w:themeFillTint="66"/>
          </w:tcPr>
          <w:p w14:paraId="206E64B7" w14:textId="77777777" w:rsidR="00275368" w:rsidRDefault="00275368" w:rsidP="00275368">
            <w:pPr>
              <w:pStyle w:val="TableParagraph"/>
              <w:spacing w:befor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1.1.2. </w:t>
            </w:r>
            <w:r w:rsidRPr="00C754E0">
              <w:rPr>
                <w:rFonts w:ascii="Times New Roman" w:hAnsi="Times New Roman" w:cs="Times New Roman"/>
                <w:b/>
                <w:sz w:val="28"/>
              </w:rPr>
              <w:t>Дни единых действий</w:t>
            </w:r>
          </w:p>
        </w:tc>
      </w:tr>
      <w:tr w:rsidR="00275368" w14:paraId="127F599E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7FFEEE40" w14:textId="77777777" w:rsidR="00275368" w:rsidRPr="00B62E62" w:rsidRDefault="00275368" w:rsidP="00275368">
            <w:pPr>
              <w:pStyle w:val="TableParagraph"/>
              <w:spacing w:before="7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92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72070608" w14:textId="77777777" w:rsidR="00275368" w:rsidRPr="00B62E62" w:rsidRDefault="00275368" w:rsidP="00275368">
            <w:pPr>
              <w:pStyle w:val="TableParagraph"/>
              <w:spacing w:before="71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физкультурника</w:t>
            </w:r>
          </w:p>
        </w:tc>
      </w:tr>
      <w:tr w:rsidR="00190196" w14:paraId="351316C3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3A9DCDDA" w14:textId="77777777" w:rsidR="00190196" w:rsidRPr="00B62E62" w:rsidRDefault="00190196" w:rsidP="00190196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092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52EEFAA9" w14:textId="77777777" w:rsidR="00190196" w:rsidRPr="00B62E62" w:rsidRDefault="00190196" w:rsidP="00190196">
            <w:pPr>
              <w:pStyle w:val="TableParagraph"/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Государственного</w:t>
            </w:r>
            <w:r w:rsidRPr="00B62E62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флага</w:t>
            </w:r>
            <w:r w:rsidRPr="00B62E6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Российской</w:t>
            </w:r>
            <w:r w:rsidRPr="00B62E6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Федерации</w:t>
            </w:r>
          </w:p>
        </w:tc>
      </w:tr>
      <w:tr w:rsidR="00190196" w14:paraId="71017770" w14:textId="77777777" w:rsidTr="00C8772A">
        <w:trPr>
          <w:trHeight w:val="540"/>
        </w:trPr>
        <w:tc>
          <w:tcPr>
            <w:tcW w:w="1398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385D09DC" w14:textId="77777777" w:rsidR="00190196" w:rsidRPr="00B62E62" w:rsidRDefault="00190196" w:rsidP="00190196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92" w:type="dxa"/>
            <w:tcBorders>
              <w:top w:val="single" w:sz="24" w:space="0" w:color="FFFFFF"/>
            </w:tcBorders>
            <w:shd w:val="clear" w:color="auto" w:fill="FDE9D9" w:themeFill="accent6" w:themeFillTint="33"/>
          </w:tcPr>
          <w:p w14:paraId="645020A6" w14:textId="77777777" w:rsidR="00190196" w:rsidRPr="00B62E62" w:rsidRDefault="00190196" w:rsidP="00190196">
            <w:pPr>
              <w:pStyle w:val="TableParagraph"/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B62E6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российского</w:t>
            </w:r>
            <w:r w:rsidRPr="00B62E6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62E62">
              <w:rPr>
                <w:rFonts w:ascii="Times New Roman" w:hAnsi="Times New Roman" w:cs="Times New Roman"/>
                <w:sz w:val="28"/>
                <w:szCs w:val="28"/>
              </w:rPr>
              <w:t>кино</w:t>
            </w:r>
          </w:p>
        </w:tc>
      </w:tr>
      <w:tr w:rsidR="00D62E40" w14:paraId="2BB1457A" w14:textId="77777777" w:rsidTr="00C8772A">
        <w:trPr>
          <w:trHeight w:val="438"/>
        </w:trPr>
        <w:tc>
          <w:tcPr>
            <w:tcW w:w="1398" w:type="dxa"/>
            <w:shd w:val="clear" w:color="auto" w:fill="FBD4B4" w:themeFill="accent6" w:themeFillTint="66"/>
          </w:tcPr>
          <w:p w14:paraId="604FFC8C" w14:textId="77777777" w:rsidR="00D62E40" w:rsidRPr="00B62E62" w:rsidRDefault="00F51814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D62E40" w:rsidRPr="00D62E40">
              <w:rPr>
                <w:rFonts w:ascii="Times New Roman" w:hAnsi="Times New Roman" w:cs="Times New Roman"/>
                <w:sz w:val="24"/>
                <w:szCs w:val="28"/>
              </w:rPr>
              <w:t>аждую смену</w:t>
            </w:r>
          </w:p>
        </w:tc>
        <w:tc>
          <w:tcPr>
            <w:tcW w:w="9092" w:type="dxa"/>
            <w:shd w:val="clear" w:color="auto" w:fill="FBD4B4" w:themeFill="accent6" w:themeFillTint="66"/>
          </w:tcPr>
          <w:p w14:paraId="7798603F" w14:textId="77777777" w:rsidR="00D62E40" w:rsidRPr="007C5266" w:rsidRDefault="00D62E40" w:rsidP="00D62E40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1.1.3. </w:t>
            </w:r>
            <w:r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«Движение Первых» (День РДДМ «Движение первых», Марафон РДДМ «Движение Первых»)</w:t>
            </w:r>
          </w:p>
        </w:tc>
      </w:tr>
      <w:tr w:rsidR="00D62E40" w14:paraId="22BE399F" w14:textId="77777777" w:rsidTr="00C8772A">
        <w:trPr>
          <w:trHeight w:val="438"/>
        </w:trPr>
        <w:tc>
          <w:tcPr>
            <w:tcW w:w="1398" w:type="dxa"/>
            <w:shd w:val="clear" w:color="auto" w:fill="FBD4B4" w:themeFill="accent6" w:themeFillTint="66"/>
          </w:tcPr>
          <w:p w14:paraId="4AC32513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color w:val="006FC0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3B7215E1" w14:textId="77777777" w:rsidR="00D62E40" w:rsidRPr="007C5266" w:rsidRDefault="00D62E40" w:rsidP="00D62E40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1.1.4. </w:t>
            </w:r>
            <w:r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«Цивилизационное наследие России»</w:t>
            </w:r>
          </w:p>
        </w:tc>
      </w:tr>
      <w:tr w:rsidR="00D62E40" w14:paraId="71694B9F" w14:textId="77777777" w:rsidTr="00C8772A">
        <w:trPr>
          <w:trHeight w:val="560"/>
        </w:trPr>
        <w:tc>
          <w:tcPr>
            <w:tcW w:w="1398" w:type="dxa"/>
            <w:shd w:val="clear" w:color="auto" w:fill="FBD4B4" w:themeFill="accent6" w:themeFillTint="66"/>
          </w:tcPr>
          <w:p w14:paraId="76B55D47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26C868CD" w14:textId="77777777" w:rsidR="00D62E40" w:rsidRPr="007C5266" w:rsidRDefault="00D62E40" w:rsidP="00D62E40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1.1.5. </w:t>
            </w:r>
            <w:r w:rsidRPr="007C5266">
              <w:rPr>
                <w:rFonts w:ascii="Times New Roman" w:hAnsi="Times New Roman" w:cs="Times New Roman"/>
                <w:b/>
                <w:sz w:val="28"/>
                <w:szCs w:val="28"/>
              </w:rPr>
              <w:t>Просветительский проект «Без срока давности»</w:t>
            </w:r>
          </w:p>
        </w:tc>
      </w:tr>
      <w:tr w:rsidR="00D62E40" w14:paraId="0552D73E" w14:textId="77777777" w:rsidTr="00C8772A">
        <w:trPr>
          <w:trHeight w:val="560"/>
        </w:trPr>
        <w:tc>
          <w:tcPr>
            <w:tcW w:w="1398" w:type="dxa"/>
            <w:shd w:val="clear" w:color="auto" w:fill="FBD4B4" w:themeFill="accent6" w:themeFillTint="66"/>
          </w:tcPr>
          <w:p w14:paraId="6F871A14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2D007345" w14:textId="77777777" w:rsidR="00D62E40" w:rsidRPr="007C5266" w:rsidRDefault="00D62E40" w:rsidP="00D62E40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1.1.6. Содружество «Орлят России» (для младших школьников)</w:t>
            </w:r>
          </w:p>
        </w:tc>
      </w:tr>
      <w:tr w:rsidR="00D62E40" w14:paraId="58B8BAB9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56180957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732B21B3" w14:textId="77777777" w:rsidR="00D62E40" w:rsidRDefault="00D62E40" w:rsidP="00D62E40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1.1.7. «Ключевые мероприятия»</w:t>
            </w:r>
          </w:p>
        </w:tc>
      </w:tr>
      <w:tr w:rsidR="00D62E40" w14:paraId="268A7A8F" w14:textId="77777777" w:rsidTr="00C8772A">
        <w:trPr>
          <w:trHeight w:val="545"/>
        </w:trPr>
        <w:tc>
          <w:tcPr>
            <w:tcW w:w="1398" w:type="dxa"/>
            <w:shd w:val="clear" w:color="auto" w:fill="FBD4B4" w:themeFill="accent6" w:themeFillTint="66"/>
          </w:tcPr>
          <w:p w14:paraId="41E03E39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52BFE394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73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«Отрядная работа. КТД»</w:t>
            </w:r>
          </w:p>
        </w:tc>
      </w:tr>
      <w:tr w:rsidR="00D62E40" w14:paraId="3572E1AE" w14:textId="77777777" w:rsidTr="00C8772A">
        <w:trPr>
          <w:trHeight w:val="497"/>
        </w:trPr>
        <w:tc>
          <w:tcPr>
            <w:tcW w:w="1398" w:type="dxa"/>
            <w:shd w:val="clear" w:color="auto" w:fill="FBD4B4" w:themeFill="accent6" w:themeFillTint="66"/>
          </w:tcPr>
          <w:p w14:paraId="298C98F7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11D50D7B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78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D62E40" w14:paraId="4A5DCD0B" w14:textId="77777777" w:rsidTr="00C8772A">
        <w:trPr>
          <w:trHeight w:val="560"/>
        </w:trPr>
        <w:tc>
          <w:tcPr>
            <w:tcW w:w="1398" w:type="dxa"/>
            <w:shd w:val="clear" w:color="auto" w:fill="FBD4B4" w:themeFill="accent6" w:themeFillTint="66"/>
          </w:tcPr>
          <w:p w14:paraId="13489A51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6354E18D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661"/>
                <w:tab w:val="left" w:pos="841"/>
              </w:tabs>
              <w:ind w:left="994" w:hanging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Модуль «Дополнительное образование»</w:t>
            </w:r>
          </w:p>
        </w:tc>
      </w:tr>
      <w:tr w:rsidR="00D62E40" w14:paraId="12760CB1" w14:textId="77777777" w:rsidTr="00C8772A">
        <w:trPr>
          <w:trHeight w:val="468"/>
        </w:trPr>
        <w:tc>
          <w:tcPr>
            <w:tcW w:w="1398" w:type="dxa"/>
            <w:shd w:val="clear" w:color="auto" w:fill="FBD4B4" w:themeFill="accent6" w:themeFillTint="66"/>
          </w:tcPr>
          <w:p w14:paraId="0B8FEB47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2B41B2D3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76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«Здоровый образ жизни»</w:t>
            </w:r>
          </w:p>
        </w:tc>
      </w:tr>
      <w:tr w:rsidR="00D62E40" w14:paraId="13892D0F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55D19314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6404499E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69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Модуль «Организация предметно-эстетической среды»</w:t>
            </w:r>
          </w:p>
        </w:tc>
      </w:tr>
      <w:tr w:rsidR="00D62E40" w14:paraId="6042599A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10925931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59745DE1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D62E40" w14:paraId="7B588DDA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6C74531E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45A58E80" w14:textId="77777777" w:rsidR="00D62E40" w:rsidRDefault="00D62E40" w:rsidP="005A28F6">
            <w:pPr>
              <w:pStyle w:val="TableParagraph"/>
              <w:numPr>
                <w:ilvl w:val="1"/>
                <w:numId w:val="6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вожатыми /воспитателями»</w:t>
            </w:r>
          </w:p>
        </w:tc>
      </w:tr>
      <w:tr w:rsidR="00D62E40" w14:paraId="3AC21E6F" w14:textId="77777777" w:rsidTr="00C8772A">
        <w:trPr>
          <w:trHeight w:val="546"/>
        </w:trPr>
        <w:tc>
          <w:tcPr>
            <w:tcW w:w="1398" w:type="dxa"/>
            <w:shd w:val="clear" w:color="auto" w:fill="F79646" w:themeFill="accent6"/>
          </w:tcPr>
          <w:p w14:paraId="0F46DDBB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79646" w:themeFill="accent6"/>
          </w:tcPr>
          <w:p w14:paraId="2CB51A63" w14:textId="77777777" w:rsidR="00D62E40" w:rsidRDefault="00D62E40" w:rsidP="00D62E40">
            <w:pPr>
              <w:pStyle w:val="TableParagraph"/>
              <w:tabs>
                <w:tab w:val="left" w:pos="256"/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2. ВАРИАТИВНЫЕ МОДУЛИ (на выбор)</w:t>
            </w:r>
          </w:p>
        </w:tc>
      </w:tr>
      <w:tr w:rsidR="00D62E40" w14:paraId="16C0BB80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44165354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2787908A" w14:textId="77777777" w:rsidR="00D62E40" w:rsidRDefault="00D62E40" w:rsidP="00D62E40">
            <w:pPr>
              <w:pStyle w:val="TableParagraph"/>
              <w:tabs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2.1. Модуль «Работа с родителями»</w:t>
            </w:r>
          </w:p>
        </w:tc>
      </w:tr>
      <w:tr w:rsidR="00D62E40" w14:paraId="399FEE7D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7AE5EE45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61F2C5ED" w14:textId="77777777" w:rsidR="00D62E40" w:rsidRDefault="00D62E40" w:rsidP="00F5282B">
            <w:pPr>
              <w:pStyle w:val="TableParagraph"/>
              <w:numPr>
                <w:ilvl w:val="1"/>
                <w:numId w:val="7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«Экскурсии и походы»</w:t>
            </w:r>
          </w:p>
        </w:tc>
      </w:tr>
      <w:tr w:rsidR="00D62E40" w14:paraId="04FE8513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478CFFA3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0737DBF9" w14:textId="77777777" w:rsidR="00D62E40" w:rsidRDefault="00D62E40" w:rsidP="00F5282B">
            <w:pPr>
              <w:pStyle w:val="TableParagraph"/>
              <w:numPr>
                <w:ilvl w:val="1"/>
                <w:numId w:val="7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D62E40" w14:paraId="3EC7DCC2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3343E46C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4E9ED7C1" w14:textId="77777777" w:rsidR="00D62E40" w:rsidRDefault="00C539B1" w:rsidP="00F5282B">
            <w:pPr>
              <w:pStyle w:val="TableParagraph"/>
              <w:numPr>
                <w:ilvl w:val="1"/>
                <w:numId w:val="7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D62E40">
              <w:rPr>
                <w:rFonts w:ascii="Times New Roman" w:hAnsi="Times New Roman" w:cs="Times New Roman"/>
                <w:b/>
                <w:sz w:val="28"/>
                <w:szCs w:val="28"/>
              </w:rPr>
              <w:t>одуль «Детское медиапространство»</w:t>
            </w:r>
          </w:p>
        </w:tc>
      </w:tr>
      <w:tr w:rsidR="00D62E40" w14:paraId="583DB502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146CC98F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BD4B4" w:themeFill="accent6" w:themeFillTint="66"/>
          </w:tcPr>
          <w:p w14:paraId="2C7D2694" w14:textId="77777777" w:rsidR="00D62E40" w:rsidRDefault="00D62E40" w:rsidP="00F5282B">
            <w:pPr>
              <w:pStyle w:val="TableParagraph"/>
              <w:numPr>
                <w:ilvl w:val="1"/>
                <w:numId w:val="7"/>
              </w:numPr>
              <w:tabs>
                <w:tab w:val="left" w:pos="7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«Цифровая среда воспитания»</w:t>
            </w:r>
          </w:p>
        </w:tc>
      </w:tr>
      <w:tr w:rsidR="00D62E40" w14:paraId="1658376D" w14:textId="77777777" w:rsidTr="00C8772A">
        <w:trPr>
          <w:trHeight w:val="546"/>
        </w:trPr>
        <w:tc>
          <w:tcPr>
            <w:tcW w:w="1398" w:type="dxa"/>
            <w:shd w:val="clear" w:color="auto" w:fill="FBD4B4" w:themeFill="accent6" w:themeFillTint="66"/>
          </w:tcPr>
          <w:p w14:paraId="5256053D" w14:textId="77777777" w:rsidR="00D62E40" w:rsidRPr="00B62E62" w:rsidRDefault="00F51814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отдельному плану</w:t>
            </w:r>
          </w:p>
        </w:tc>
        <w:tc>
          <w:tcPr>
            <w:tcW w:w="9092" w:type="dxa"/>
            <w:shd w:val="clear" w:color="auto" w:fill="FBD4B4" w:themeFill="accent6" w:themeFillTint="66"/>
          </w:tcPr>
          <w:p w14:paraId="4913C422" w14:textId="77777777" w:rsidR="00D62E40" w:rsidRDefault="00D62E40" w:rsidP="00F5282B">
            <w:pPr>
              <w:pStyle w:val="TableParagraph"/>
              <w:numPr>
                <w:ilvl w:val="1"/>
                <w:numId w:val="7"/>
              </w:numPr>
              <w:tabs>
                <w:tab w:val="left" w:pos="751"/>
                <w:tab w:val="left" w:pos="1035"/>
              </w:tabs>
              <w:ind w:left="144" w:firstLine="6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«Социальное пространство»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Pr="00402F6E">
              <w:rPr>
                <w:rFonts w:ascii="Times New Roman" w:hAnsi="Times New Roman" w:cs="Times New Roman"/>
                <w:sz w:val="28"/>
                <w:szCs w:val="28"/>
              </w:rPr>
              <w:t>рофилактические  мероприятия совместно с ГУ МЧС России по РТ, МВД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РТ, Минздрав РТ, ОМСУ).</w:t>
            </w:r>
          </w:p>
        </w:tc>
      </w:tr>
      <w:tr w:rsidR="00D62E40" w14:paraId="60AF5131" w14:textId="77777777" w:rsidTr="00C8772A">
        <w:trPr>
          <w:trHeight w:val="546"/>
        </w:trPr>
        <w:tc>
          <w:tcPr>
            <w:tcW w:w="1398" w:type="dxa"/>
            <w:shd w:val="clear" w:color="auto" w:fill="F79646" w:themeFill="accent6"/>
          </w:tcPr>
          <w:p w14:paraId="515319BA" w14:textId="77777777" w:rsidR="00D62E40" w:rsidRPr="00B62E62" w:rsidRDefault="00D62E40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2" w:type="dxa"/>
            <w:shd w:val="clear" w:color="auto" w:fill="F79646" w:themeFill="accent6"/>
          </w:tcPr>
          <w:p w14:paraId="7C0ED932" w14:textId="77777777" w:rsidR="00D62E40" w:rsidRDefault="00D62E40" w:rsidP="00D62E40">
            <w:pPr>
              <w:pStyle w:val="TableParagraph"/>
              <w:tabs>
                <w:tab w:val="left" w:pos="751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Региональный национальный компонент</w:t>
            </w:r>
            <w:r w:rsidR="00F518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(обязателен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всех детских лагерей)</w:t>
            </w:r>
          </w:p>
        </w:tc>
      </w:tr>
      <w:tr w:rsidR="00D62E40" w14:paraId="4E1D0A56" w14:textId="77777777" w:rsidTr="00C8772A">
        <w:trPr>
          <w:trHeight w:val="546"/>
        </w:trPr>
        <w:tc>
          <w:tcPr>
            <w:tcW w:w="1398" w:type="dxa"/>
            <w:shd w:val="clear" w:color="auto" w:fill="FDE9D9" w:themeFill="accent6" w:themeFillTint="33"/>
          </w:tcPr>
          <w:p w14:paraId="40CAB2B9" w14:textId="77777777" w:rsidR="00D62E40" w:rsidRPr="00F51814" w:rsidRDefault="00F51814" w:rsidP="00D62E40">
            <w:pPr>
              <w:pStyle w:val="TableParagraph"/>
              <w:spacing w:before="91"/>
              <w:ind w:left="0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14">
              <w:rPr>
                <w:rFonts w:ascii="Times New Roman" w:hAnsi="Times New Roman" w:cs="Times New Roman"/>
                <w:sz w:val="24"/>
                <w:szCs w:val="24"/>
              </w:rPr>
              <w:t>В первую неделю смены</w:t>
            </w:r>
          </w:p>
        </w:tc>
        <w:tc>
          <w:tcPr>
            <w:tcW w:w="9092" w:type="dxa"/>
            <w:shd w:val="clear" w:color="auto" w:fill="FDE9D9" w:themeFill="accent6" w:themeFillTint="33"/>
          </w:tcPr>
          <w:p w14:paraId="3B372897" w14:textId="77777777" w:rsidR="00D62E40" w:rsidRPr="003E1120" w:rsidRDefault="00D62E40" w:rsidP="00D62E40">
            <w:pPr>
              <w:ind w:left="122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тувинского языка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ф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ольклорный утренник «Т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увинские пословицы и поговорки»; конкурс чтецов 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«Лучший чтец стихотворен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ий на родном (тувинском) языке»; мой проект «Тувинские буквы Ө,Ү,Ң»; и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сследовательская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работа «Родословная моей семьи»; интеллектуальные соревнования </w:t>
            </w:r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«</w:t>
            </w:r>
            <w:proofErr w:type="spellStart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Өгге</w:t>
            </w:r>
            <w:proofErr w:type="spellEnd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оюннар</w:t>
            </w:r>
            <w:proofErr w:type="spellEnd"/>
            <w:r w:rsidRPr="00D87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» («Игры в юрте»)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; просмотр тувинских мультфильмов по ссылке: </w:t>
            </w:r>
            <w:hyperlink r:id="rId14" w:history="1">
              <w:r w:rsidRPr="001D0051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zh-CN"/>
                </w:rPr>
                <w:t>http://irnsh.ru/multfilmy/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B226B25" w14:textId="77777777" w:rsidR="00360AE6" w:rsidRDefault="00360AE6" w:rsidP="00AE1B91">
      <w:pPr>
        <w:pStyle w:val="a3"/>
        <w:spacing w:before="20" w:line="244" w:lineRule="auto"/>
        <w:ind w:right="1045"/>
        <w:rPr>
          <w:rFonts w:ascii="Times New Roman" w:hAnsi="Times New Roman"/>
        </w:rPr>
      </w:pPr>
    </w:p>
    <w:sectPr w:rsidR="00360AE6">
      <w:pgSz w:w="10800" w:h="15600"/>
      <w:pgMar w:top="4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20861"/>
    <w:multiLevelType w:val="multilevel"/>
    <w:tmpl w:val="34527E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160"/>
      </w:pPr>
      <w:rPr>
        <w:rFonts w:hint="default"/>
      </w:rPr>
    </w:lvl>
  </w:abstractNum>
  <w:abstractNum w:abstractNumId="1" w15:restartNumberingAfterBreak="0">
    <w:nsid w:val="0D4A0274"/>
    <w:multiLevelType w:val="multilevel"/>
    <w:tmpl w:val="AC54C5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160"/>
      </w:pPr>
      <w:rPr>
        <w:rFonts w:hint="default"/>
      </w:rPr>
    </w:lvl>
  </w:abstractNum>
  <w:abstractNum w:abstractNumId="2" w15:restartNumberingAfterBreak="0">
    <w:nsid w:val="12795B12"/>
    <w:multiLevelType w:val="hybridMultilevel"/>
    <w:tmpl w:val="B2C476A4"/>
    <w:lvl w:ilvl="0" w:tplc="5B0EAA0A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3" w15:restartNumberingAfterBreak="0">
    <w:nsid w:val="2EEC4E53"/>
    <w:multiLevelType w:val="multilevel"/>
    <w:tmpl w:val="2C4CBF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160"/>
      </w:pPr>
      <w:rPr>
        <w:rFonts w:hint="default"/>
      </w:rPr>
    </w:lvl>
  </w:abstractNum>
  <w:abstractNum w:abstractNumId="4" w15:restartNumberingAfterBreak="0">
    <w:nsid w:val="459073B0"/>
    <w:multiLevelType w:val="multilevel"/>
    <w:tmpl w:val="0ED2CE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160"/>
      </w:pPr>
      <w:rPr>
        <w:rFonts w:hint="default"/>
      </w:rPr>
    </w:lvl>
  </w:abstractNum>
  <w:abstractNum w:abstractNumId="5" w15:restartNumberingAfterBreak="0">
    <w:nsid w:val="4FD30CCA"/>
    <w:multiLevelType w:val="hybridMultilevel"/>
    <w:tmpl w:val="1FCE67E0"/>
    <w:lvl w:ilvl="0" w:tplc="AB94D1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66B15AB7"/>
    <w:multiLevelType w:val="multilevel"/>
    <w:tmpl w:val="D78EE1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160"/>
      </w:pPr>
      <w:rPr>
        <w:rFonts w:hint="default"/>
      </w:rPr>
    </w:lvl>
  </w:abstractNum>
  <w:abstractNum w:abstractNumId="7" w15:restartNumberingAfterBreak="0">
    <w:nsid w:val="77B24AA8"/>
    <w:multiLevelType w:val="multilevel"/>
    <w:tmpl w:val="93AA78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AE6"/>
    <w:rsid w:val="00026145"/>
    <w:rsid w:val="00031089"/>
    <w:rsid w:val="00034BF3"/>
    <w:rsid w:val="000377E8"/>
    <w:rsid w:val="00054B13"/>
    <w:rsid w:val="000721CF"/>
    <w:rsid w:val="0009614A"/>
    <w:rsid w:val="000B5805"/>
    <w:rsid w:val="000B67A1"/>
    <w:rsid w:val="000D0A2A"/>
    <w:rsid w:val="000D4FDD"/>
    <w:rsid w:val="000E0668"/>
    <w:rsid w:val="00123196"/>
    <w:rsid w:val="00144D99"/>
    <w:rsid w:val="001526F2"/>
    <w:rsid w:val="001528C2"/>
    <w:rsid w:val="00190196"/>
    <w:rsid w:val="001A460C"/>
    <w:rsid w:val="00211055"/>
    <w:rsid w:val="00275368"/>
    <w:rsid w:val="00277985"/>
    <w:rsid w:val="00281FFC"/>
    <w:rsid w:val="00297934"/>
    <w:rsid w:val="002A5532"/>
    <w:rsid w:val="002C4062"/>
    <w:rsid w:val="002D282D"/>
    <w:rsid w:val="00330E40"/>
    <w:rsid w:val="00360AE6"/>
    <w:rsid w:val="003952E5"/>
    <w:rsid w:val="003C7216"/>
    <w:rsid w:val="003E1120"/>
    <w:rsid w:val="00402F6E"/>
    <w:rsid w:val="004345F7"/>
    <w:rsid w:val="00446358"/>
    <w:rsid w:val="00463015"/>
    <w:rsid w:val="00470074"/>
    <w:rsid w:val="00471401"/>
    <w:rsid w:val="0047168E"/>
    <w:rsid w:val="004A0080"/>
    <w:rsid w:val="004B1D43"/>
    <w:rsid w:val="004D458C"/>
    <w:rsid w:val="004D6992"/>
    <w:rsid w:val="004E7ADE"/>
    <w:rsid w:val="00521284"/>
    <w:rsid w:val="00532C25"/>
    <w:rsid w:val="005A28F6"/>
    <w:rsid w:val="005B18E8"/>
    <w:rsid w:val="005B7EC9"/>
    <w:rsid w:val="00637B40"/>
    <w:rsid w:val="006642F7"/>
    <w:rsid w:val="006D24A4"/>
    <w:rsid w:val="0073086E"/>
    <w:rsid w:val="00746318"/>
    <w:rsid w:val="00794C54"/>
    <w:rsid w:val="00797CDA"/>
    <w:rsid w:val="007A1C6D"/>
    <w:rsid w:val="007A4582"/>
    <w:rsid w:val="007C15F0"/>
    <w:rsid w:val="007C5266"/>
    <w:rsid w:val="007E2CD9"/>
    <w:rsid w:val="007E7B1B"/>
    <w:rsid w:val="0081437D"/>
    <w:rsid w:val="00857EB9"/>
    <w:rsid w:val="008646A8"/>
    <w:rsid w:val="00871E1B"/>
    <w:rsid w:val="00874132"/>
    <w:rsid w:val="00897C17"/>
    <w:rsid w:val="008F67C7"/>
    <w:rsid w:val="009023B8"/>
    <w:rsid w:val="009156AD"/>
    <w:rsid w:val="00916560"/>
    <w:rsid w:val="009522AC"/>
    <w:rsid w:val="0096632C"/>
    <w:rsid w:val="009745DC"/>
    <w:rsid w:val="00974DDB"/>
    <w:rsid w:val="00976676"/>
    <w:rsid w:val="00A0493F"/>
    <w:rsid w:val="00A11911"/>
    <w:rsid w:val="00A11C3F"/>
    <w:rsid w:val="00A54C7B"/>
    <w:rsid w:val="00A7370F"/>
    <w:rsid w:val="00AE1B91"/>
    <w:rsid w:val="00B06607"/>
    <w:rsid w:val="00B27D7D"/>
    <w:rsid w:val="00B62E62"/>
    <w:rsid w:val="00BA5176"/>
    <w:rsid w:val="00BC4ADC"/>
    <w:rsid w:val="00BC645F"/>
    <w:rsid w:val="00C435DC"/>
    <w:rsid w:val="00C43E01"/>
    <w:rsid w:val="00C452B0"/>
    <w:rsid w:val="00C539B1"/>
    <w:rsid w:val="00C754E0"/>
    <w:rsid w:val="00C8772A"/>
    <w:rsid w:val="00CB4168"/>
    <w:rsid w:val="00D103D5"/>
    <w:rsid w:val="00D62E40"/>
    <w:rsid w:val="00D632B4"/>
    <w:rsid w:val="00D77165"/>
    <w:rsid w:val="00D966B3"/>
    <w:rsid w:val="00DF1A8B"/>
    <w:rsid w:val="00E009D9"/>
    <w:rsid w:val="00E4201D"/>
    <w:rsid w:val="00E4783B"/>
    <w:rsid w:val="00E86194"/>
    <w:rsid w:val="00E9185E"/>
    <w:rsid w:val="00E958CD"/>
    <w:rsid w:val="00EA602B"/>
    <w:rsid w:val="00ED65CF"/>
    <w:rsid w:val="00F04D2A"/>
    <w:rsid w:val="00F51814"/>
    <w:rsid w:val="00F5282B"/>
    <w:rsid w:val="00F930EB"/>
    <w:rsid w:val="00FA5BF7"/>
    <w:rsid w:val="00FE03F1"/>
    <w:rsid w:val="00FE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76CDC"/>
  <w15:docId w15:val="{58D95A64-36CB-4BA7-8026-5F1AAA2A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0"/>
      <w:ind w:left="208"/>
    </w:pPr>
  </w:style>
  <w:style w:type="paragraph" w:styleId="a5">
    <w:name w:val="Balloon Text"/>
    <w:basedOn w:val="a"/>
    <w:link w:val="a6"/>
    <w:uiPriority w:val="99"/>
    <w:semiHidden/>
    <w:unhideWhenUsed/>
    <w:rsid w:val="0002614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6145"/>
    <w:rPr>
      <w:rFonts w:ascii="Segoe UI" w:eastAsia="Calibri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A73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77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rnsh.ru/multfilm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irnsh.ru/multfilmy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irnsh.ru/multfil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SPecialiST RePack</Company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Лопсан С.М.</dc:creator>
  <cp:lastModifiedBy>Sergey Lopsan</cp:lastModifiedBy>
  <cp:revision>79</cp:revision>
  <cp:lastPrinted>2023-05-02T09:01:00Z</cp:lastPrinted>
  <dcterms:created xsi:type="dcterms:W3CDTF">2023-05-29T04:16:00Z</dcterms:created>
  <dcterms:modified xsi:type="dcterms:W3CDTF">2023-05-29T09:03:00Z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2023-04-26T00:00:00Z</vt:filetime>
  </property>
</Properties>
</file>